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24" w:rsidRDefault="00F04E24" w:rsidP="006A4717">
      <w:pPr>
        <w:tabs>
          <w:tab w:val="left" w:pos="5812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F04E24" w:rsidRDefault="00F04E24" w:rsidP="006A4717">
      <w:pPr>
        <w:tabs>
          <w:tab w:val="left" w:pos="5812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Министерства промышленности и</w:t>
      </w:r>
    </w:p>
    <w:p w:rsidR="00F04E24" w:rsidRDefault="00661909" w:rsidP="006A4717">
      <w:pPr>
        <w:tabs>
          <w:tab w:val="left" w:pos="5812"/>
          <w:tab w:val="left" w:pos="595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торговли РФ от 13.03. 2019г. № 790</w:t>
      </w:r>
    </w:p>
    <w:p w:rsidR="00E07F53" w:rsidRDefault="00E07F53" w:rsidP="00D72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47" w:rsidRPr="00BF1900" w:rsidRDefault="00297F47" w:rsidP="00D72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0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 отдельные виды социально</w:t>
      </w:r>
      <w:r w:rsidR="00C97FEE">
        <w:rPr>
          <w:rFonts w:ascii="Times New Roman" w:hAnsi="Times New Roman" w:cs="Times New Roman"/>
          <w:b/>
          <w:sz w:val="24"/>
          <w:szCs w:val="24"/>
        </w:rPr>
        <w:t>-</w:t>
      </w:r>
      <w:r w:rsidRPr="00BF1900">
        <w:rPr>
          <w:rFonts w:ascii="Times New Roman" w:hAnsi="Times New Roman" w:cs="Times New Roman"/>
          <w:b/>
          <w:sz w:val="24"/>
          <w:szCs w:val="24"/>
        </w:rPr>
        <w:t>значимых</w:t>
      </w:r>
    </w:p>
    <w:p w:rsidR="0021107A" w:rsidRDefault="00297F47" w:rsidP="00211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0">
        <w:rPr>
          <w:rFonts w:ascii="Times New Roman" w:hAnsi="Times New Roman" w:cs="Times New Roman"/>
          <w:b/>
          <w:sz w:val="24"/>
          <w:szCs w:val="24"/>
        </w:rPr>
        <w:t>продовольственных товаров первой необходимости по Чеченской Республике</w:t>
      </w:r>
    </w:p>
    <w:p w:rsidR="00D7213F" w:rsidRPr="00BF1900" w:rsidRDefault="001D6A7D" w:rsidP="00211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C617C4">
        <w:rPr>
          <w:rFonts w:ascii="Times New Roman" w:hAnsi="Times New Roman" w:cs="Times New Roman"/>
          <w:b/>
          <w:sz w:val="24"/>
          <w:szCs w:val="24"/>
        </w:rPr>
        <w:t xml:space="preserve"> май</w:t>
      </w:r>
      <w:r w:rsidR="00E7098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6190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294"/>
        <w:tblW w:w="10031" w:type="dxa"/>
        <w:tblLook w:val="04A0" w:firstRow="1" w:lastRow="0" w:firstColumn="1" w:lastColumn="0" w:noHBand="0" w:noVBand="1"/>
      </w:tblPr>
      <w:tblGrid>
        <w:gridCol w:w="550"/>
        <w:gridCol w:w="2960"/>
        <w:gridCol w:w="2268"/>
        <w:gridCol w:w="2127"/>
        <w:gridCol w:w="2126"/>
      </w:tblGrid>
      <w:tr w:rsidR="00F3103E" w:rsidRPr="00BF1900" w:rsidTr="00891572">
        <w:trPr>
          <w:trHeight w:val="985"/>
        </w:trPr>
        <w:tc>
          <w:tcPr>
            <w:tcW w:w="550" w:type="dxa"/>
            <w:shd w:val="clear" w:color="auto" w:fill="auto"/>
            <w:vAlign w:val="center"/>
          </w:tcPr>
          <w:p w:rsidR="00F3103E" w:rsidRPr="00E95502" w:rsidRDefault="00F3103E" w:rsidP="008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0" w:type="dxa"/>
            <w:vAlign w:val="center"/>
          </w:tcPr>
          <w:p w:rsidR="00F3103E" w:rsidRPr="00E95502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F3103E" w:rsidRDefault="00C617C4" w:rsidP="00F3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3103E" w:rsidRPr="00F3103E" w:rsidRDefault="00F3103E" w:rsidP="00F3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F3103E" w:rsidRDefault="00C617C4" w:rsidP="00C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Май</w:t>
            </w:r>
          </w:p>
          <w:p w:rsidR="00F3103E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F3103E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03E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3103E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3E" w:rsidRPr="00BF1900" w:rsidRDefault="00F3103E" w:rsidP="00E07F53">
            <w:pPr>
              <w:jc w:val="center"/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изм. цен в %</w:t>
            </w:r>
          </w:p>
        </w:tc>
      </w:tr>
      <w:tr w:rsidR="00642372" w:rsidRPr="00BF1900" w:rsidTr="00DA727D">
        <w:trPr>
          <w:trHeight w:val="722"/>
        </w:trPr>
        <w:tc>
          <w:tcPr>
            <w:tcW w:w="550" w:type="dxa"/>
            <w:shd w:val="clear" w:color="auto" w:fill="auto"/>
            <w:vAlign w:val="center"/>
          </w:tcPr>
          <w:p w:rsidR="00642372" w:rsidRPr="00E9550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(кроме бескостного мяса)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334,34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1332FB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334,34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142D7" w:rsidRDefault="007142D7" w:rsidP="007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72" w:rsidRPr="00674F82" w:rsidRDefault="007142D7" w:rsidP="007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100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401,73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401,73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2372" w:rsidRDefault="007142D7" w:rsidP="007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100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Pr="00E9550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 xml:space="preserve">Куры </w:t>
            </w:r>
          </w:p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 xml:space="preserve">(кроме куриных           окорочков)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157,45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1332FB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166,45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2372" w:rsidRPr="00674F82" w:rsidRDefault="007142D7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642372" w:rsidRPr="00BF1900" w:rsidTr="00DA727D">
        <w:trPr>
          <w:trHeight w:val="457"/>
        </w:trPr>
        <w:tc>
          <w:tcPr>
            <w:tcW w:w="550" w:type="dxa"/>
            <w:shd w:val="clear" w:color="auto" w:fill="auto"/>
            <w:vAlign w:val="center"/>
          </w:tcPr>
          <w:p w:rsidR="0064237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 xml:space="preserve">Рыба мороженная неразделанная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180,32</w:t>
            </w:r>
          </w:p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B16ABE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184,97</w:t>
            </w:r>
          </w:p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2372" w:rsidRDefault="00AF0491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642372" w:rsidRPr="00BF1900" w:rsidTr="00DA727D">
        <w:trPr>
          <w:trHeight w:val="457"/>
        </w:trPr>
        <w:tc>
          <w:tcPr>
            <w:tcW w:w="550" w:type="dxa"/>
            <w:shd w:val="clear" w:color="auto" w:fill="auto"/>
            <w:vAlign w:val="center"/>
          </w:tcPr>
          <w:p w:rsidR="00642372" w:rsidRPr="00E9550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</w:rPr>
            </w:pPr>
            <w:r w:rsidRPr="000935FA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608,26</w:t>
            </w:r>
          </w:p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CA4717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615,62</w:t>
            </w:r>
          </w:p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2372" w:rsidRPr="00F243CB" w:rsidRDefault="0085653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Pr="00E9550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</w:rPr>
            </w:pPr>
            <w:r w:rsidRPr="000935FA">
              <w:rPr>
                <w:rFonts w:ascii="Times New Roman" w:hAnsi="Times New Roman" w:cs="Times New Roman"/>
              </w:rPr>
              <w:t>Масло подсолнечное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92,27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A014AA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2372" w:rsidRPr="00F243CB" w:rsidRDefault="008B2058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42372" w:rsidRPr="00BF1900" w:rsidTr="00DA727D">
        <w:trPr>
          <w:trHeight w:val="129"/>
        </w:trPr>
        <w:tc>
          <w:tcPr>
            <w:tcW w:w="550" w:type="dxa"/>
            <w:shd w:val="clear" w:color="auto" w:fill="auto"/>
            <w:vAlign w:val="center"/>
          </w:tcPr>
          <w:p w:rsidR="00642372" w:rsidRPr="00E9550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Молоко питьевое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81,86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A014AA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80,96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2372" w:rsidRPr="00674F82" w:rsidRDefault="009E7C64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642372" w:rsidRPr="00BF1900" w:rsidTr="00DA727D">
        <w:trPr>
          <w:trHeight w:val="439"/>
        </w:trPr>
        <w:tc>
          <w:tcPr>
            <w:tcW w:w="550" w:type="dxa"/>
            <w:shd w:val="clear" w:color="auto" w:fill="auto"/>
            <w:vAlign w:val="center"/>
          </w:tcPr>
          <w:p w:rsidR="00642372" w:rsidRPr="00E9550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Яйца куриные, десяток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66.76</w:t>
            </w:r>
          </w:p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A014AA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62,72</w:t>
            </w:r>
          </w:p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2372" w:rsidRPr="00674F82" w:rsidRDefault="00F848CB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Pr="00E9550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Сахар - песок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49,14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A014AA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2372" w:rsidRPr="00674F82" w:rsidRDefault="001F684B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642372" w:rsidRPr="00BF1900" w:rsidTr="00DA727D">
        <w:trPr>
          <w:trHeight w:val="130"/>
        </w:trPr>
        <w:tc>
          <w:tcPr>
            <w:tcW w:w="550" w:type="dxa"/>
            <w:shd w:val="clear" w:color="auto" w:fill="auto"/>
            <w:vAlign w:val="center"/>
          </w:tcPr>
          <w:p w:rsidR="00642372" w:rsidRPr="00E9550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Чай черный байховый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869,46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A014AA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887,39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2372" w:rsidRPr="00674F82" w:rsidRDefault="001F684B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Pr="00E9550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2C0BC5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</w:t>
            </w:r>
            <w:r w:rsidR="00883D9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2372" w:rsidRPr="00674F82" w:rsidRDefault="002C0BC5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42372" w:rsidRPr="00BF1900" w:rsidTr="00DA727D">
        <w:trPr>
          <w:trHeight w:val="591"/>
        </w:trPr>
        <w:tc>
          <w:tcPr>
            <w:tcW w:w="550" w:type="dxa"/>
            <w:shd w:val="clear" w:color="auto" w:fill="auto"/>
            <w:vAlign w:val="center"/>
          </w:tcPr>
          <w:p w:rsidR="00642372" w:rsidRPr="00E9550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38,98</w:t>
            </w:r>
          </w:p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883D91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39,32</w:t>
            </w:r>
          </w:p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2372" w:rsidRPr="00674F82" w:rsidRDefault="00192F90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642372" w:rsidRPr="00BF1900" w:rsidTr="00DA727D">
        <w:trPr>
          <w:trHeight w:val="657"/>
        </w:trPr>
        <w:tc>
          <w:tcPr>
            <w:tcW w:w="550" w:type="dxa"/>
            <w:shd w:val="clear" w:color="auto" w:fill="auto"/>
            <w:vAlign w:val="center"/>
          </w:tcPr>
          <w:p w:rsidR="00642372" w:rsidRPr="00E95502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Хлеб ржаной, ржано - пшеничный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40,41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0543C0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2372" w:rsidRPr="00674F8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Pr="00E9550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 xml:space="preserve">Хлеб и булочные изделия из пшеничной муки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33,57</w:t>
            </w:r>
          </w:p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0543C0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33,57</w:t>
            </w:r>
          </w:p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2372" w:rsidRPr="00674F8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Pr="00E9550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Рис шлифованный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F81210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</w:t>
            </w:r>
            <w:r w:rsidR="0064237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013DF7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62,37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2372" w:rsidRPr="00674F82" w:rsidRDefault="00192F90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Pr="00E9550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F81210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</w:t>
            </w:r>
            <w:r w:rsidR="006423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F81210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</w:t>
            </w:r>
            <w:r w:rsidR="00013DF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642372" w:rsidRPr="00674F8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68,75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013DF7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70,28</w:t>
            </w:r>
          </w:p>
        </w:tc>
        <w:tc>
          <w:tcPr>
            <w:tcW w:w="2126" w:type="dxa"/>
            <w:shd w:val="clear" w:color="auto" w:fill="auto"/>
          </w:tcPr>
          <w:p w:rsidR="00642372" w:rsidRPr="00674F82" w:rsidRDefault="00F81210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79,69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1D48F6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79,78</w:t>
            </w:r>
          </w:p>
        </w:tc>
        <w:tc>
          <w:tcPr>
            <w:tcW w:w="2126" w:type="dxa"/>
            <w:shd w:val="clear" w:color="auto" w:fill="auto"/>
          </w:tcPr>
          <w:p w:rsidR="00642372" w:rsidRPr="00674F82" w:rsidRDefault="003F6D84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28,65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4B4AB1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35,32</w:t>
            </w:r>
          </w:p>
        </w:tc>
        <w:tc>
          <w:tcPr>
            <w:tcW w:w="2126" w:type="dxa"/>
            <w:shd w:val="clear" w:color="auto" w:fill="auto"/>
          </w:tcPr>
          <w:p w:rsidR="00642372" w:rsidRPr="00674F82" w:rsidRDefault="00804B16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23,12</w:t>
            </w:r>
          </w:p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6A7ADE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24,14</w:t>
            </w:r>
          </w:p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642372" w:rsidRPr="00674F82" w:rsidRDefault="00393C9F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651F2C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41,57</w:t>
            </w:r>
          </w:p>
        </w:tc>
        <w:tc>
          <w:tcPr>
            <w:tcW w:w="2126" w:type="dxa"/>
            <w:shd w:val="clear" w:color="auto" w:fill="auto"/>
          </w:tcPr>
          <w:p w:rsidR="00642372" w:rsidRPr="00674F82" w:rsidRDefault="00393C9F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31.34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651F2C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33.21</w:t>
            </w:r>
          </w:p>
        </w:tc>
        <w:tc>
          <w:tcPr>
            <w:tcW w:w="2126" w:type="dxa"/>
            <w:shd w:val="clear" w:color="auto" w:fill="auto"/>
          </w:tcPr>
          <w:p w:rsidR="00642372" w:rsidRPr="00674F82" w:rsidRDefault="00F42BD8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642372" w:rsidRPr="00BF1900" w:rsidTr="00DA727D">
        <w:tc>
          <w:tcPr>
            <w:tcW w:w="550" w:type="dxa"/>
            <w:shd w:val="clear" w:color="auto" w:fill="auto"/>
            <w:vAlign w:val="center"/>
          </w:tcPr>
          <w:p w:rsidR="00642372" w:rsidRDefault="00642372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0" w:type="dxa"/>
          </w:tcPr>
          <w:p w:rsidR="00642372" w:rsidRPr="000935FA" w:rsidRDefault="00642372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372" w:rsidRPr="00A46F52" w:rsidRDefault="00642372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88,92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2372" w:rsidRPr="00A46F52" w:rsidRDefault="00651F2C" w:rsidP="00642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97,65</w:t>
            </w:r>
          </w:p>
        </w:tc>
        <w:tc>
          <w:tcPr>
            <w:tcW w:w="2126" w:type="dxa"/>
            <w:shd w:val="clear" w:color="auto" w:fill="auto"/>
          </w:tcPr>
          <w:p w:rsidR="00642372" w:rsidRPr="00674F82" w:rsidRDefault="00F42BD8" w:rsidP="0064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109.8</w:t>
            </w:r>
            <w:bookmarkStart w:id="0" w:name="_GoBack"/>
            <w:bookmarkEnd w:id="0"/>
          </w:p>
        </w:tc>
      </w:tr>
    </w:tbl>
    <w:p w:rsidR="00D7213F" w:rsidRPr="00E07F53" w:rsidRDefault="006474CD" w:rsidP="00E07F53">
      <w:pPr>
        <w:tabs>
          <w:tab w:val="left" w:pos="390"/>
          <w:tab w:val="right" w:pos="102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D7213F" w:rsidRPr="00D7213F">
        <w:rPr>
          <w:rFonts w:ascii="Times New Roman" w:hAnsi="Times New Roman" w:cs="Times New Roman"/>
          <w:b/>
          <w:sz w:val="18"/>
          <w:szCs w:val="18"/>
        </w:rPr>
        <w:t>(рублей за килограмм)</w:t>
      </w:r>
    </w:p>
    <w:sectPr w:rsidR="00D7213F" w:rsidRPr="00E07F53" w:rsidSect="00421B3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47"/>
    <w:rsid w:val="00001E91"/>
    <w:rsid w:val="00010A43"/>
    <w:rsid w:val="00012E77"/>
    <w:rsid w:val="00013DF7"/>
    <w:rsid w:val="00016675"/>
    <w:rsid w:val="00027610"/>
    <w:rsid w:val="0003418D"/>
    <w:rsid w:val="00036E75"/>
    <w:rsid w:val="00052B57"/>
    <w:rsid w:val="000543C0"/>
    <w:rsid w:val="000800E8"/>
    <w:rsid w:val="00083627"/>
    <w:rsid w:val="00086F0A"/>
    <w:rsid w:val="000908AA"/>
    <w:rsid w:val="000935FA"/>
    <w:rsid w:val="00095541"/>
    <w:rsid w:val="000A0172"/>
    <w:rsid w:val="000A3FCD"/>
    <w:rsid w:val="000B2195"/>
    <w:rsid w:val="000B354A"/>
    <w:rsid w:val="000D1A61"/>
    <w:rsid w:val="000D4540"/>
    <w:rsid w:val="000D51E3"/>
    <w:rsid w:val="000F56C6"/>
    <w:rsid w:val="001049C3"/>
    <w:rsid w:val="00105223"/>
    <w:rsid w:val="00113195"/>
    <w:rsid w:val="00127E13"/>
    <w:rsid w:val="00131263"/>
    <w:rsid w:val="001332FB"/>
    <w:rsid w:val="00137101"/>
    <w:rsid w:val="001539CD"/>
    <w:rsid w:val="00172874"/>
    <w:rsid w:val="00182A44"/>
    <w:rsid w:val="001848CE"/>
    <w:rsid w:val="00192F90"/>
    <w:rsid w:val="00196E23"/>
    <w:rsid w:val="001A0B54"/>
    <w:rsid w:val="001A1129"/>
    <w:rsid w:val="001C48AE"/>
    <w:rsid w:val="001D47E5"/>
    <w:rsid w:val="001D48F6"/>
    <w:rsid w:val="001D6A7D"/>
    <w:rsid w:val="001E718C"/>
    <w:rsid w:val="001E74D9"/>
    <w:rsid w:val="001F0C36"/>
    <w:rsid w:val="001F684B"/>
    <w:rsid w:val="0021107A"/>
    <w:rsid w:val="00215021"/>
    <w:rsid w:val="00225E24"/>
    <w:rsid w:val="00231C0D"/>
    <w:rsid w:val="00231CE7"/>
    <w:rsid w:val="00235124"/>
    <w:rsid w:val="002354CA"/>
    <w:rsid w:val="00237A85"/>
    <w:rsid w:val="00240336"/>
    <w:rsid w:val="00245588"/>
    <w:rsid w:val="002464B2"/>
    <w:rsid w:val="00247907"/>
    <w:rsid w:val="00252285"/>
    <w:rsid w:val="00256F85"/>
    <w:rsid w:val="00262EAA"/>
    <w:rsid w:val="00271069"/>
    <w:rsid w:val="002764FB"/>
    <w:rsid w:val="00282AE7"/>
    <w:rsid w:val="00282DFF"/>
    <w:rsid w:val="002906BF"/>
    <w:rsid w:val="002913DC"/>
    <w:rsid w:val="00297F47"/>
    <w:rsid w:val="002A6068"/>
    <w:rsid w:val="002B05A6"/>
    <w:rsid w:val="002B3382"/>
    <w:rsid w:val="002B6A0E"/>
    <w:rsid w:val="002C0BC5"/>
    <w:rsid w:val="002C6F6E"/>
    <w:rsid w:val="002D01C6"/>
    <w:rsid w:val="002D6017"/>
    <w:rsid w:val="002E3259"/>
    <w:rsid w:val="002E3B71"/>
    <w:rsid w:val="002E44DA"/>
    <w:rsid w:val="002E4FCB"/>
    <w:rsid w:val="002E7EE7"/>
    <w:rsid w:val="002F5F74"/>
    <w:rsid w:val="003040F4"/>
    <w:rsid w:val="0030545F"/>
    <w:rsid w:val="00310FD5"/>
    <w:rsid w:val="00350E11"/>
    <w:rsid w:val="00352B12"/>
    <w:rsid w:val="003713B1"/>
    <w:rsid w:val="0037410E"/>
    <w:rsid w:val="003874B1"/>
    <w:rsid w:val="00393C9F"/>
    <w:rsid w:val="003B7CD0"/>
    <w:rsid w:val="003C3E52"/>
    <w:rsid w:val="003C477C"/>
    <w:rsid w:val="003D79E7"/>
    <w:rsid w:val="003E7726"/>
    <w:rsid w:val="003F6D84"/>
    <w:rsid w:val="00404FA1"/>
    <w:rsid w:val="004052C6"/>
    <w:rsid w:val="00415726"/>
    <w:rsid w:val="00421B36"/>
    <w:rsid w:val="00423064"/>
    <w:rsid w:val="00424C39"/>
    <w:rsid w:val="00426E9D"/>
    <w:rsid w:val="00426FAF"/>
    <w:rsid w:val="0043358B"/>
    <w:rsid w:val="00435114"/>
    <w:rsid w:val="0043556D"/>
    <w:rsid w:val="004464B5"/>
    <w:rsid w:val="0045671F"/>
    <w:rsid w:val="0046145E"/>
    <w:rsid w:val="0046192E"/>
    <w:rsid w:val="004678D9"/>
    <w:rsid w:val="004824E2"/>
    <w:rsid w:val="00484D73"/>
    <w:rsid w:val="00493F47"/>
    <w:rsid w:val="00496B4B"/>
    <w:rsid w:val="004B2334"/>
    <w:rsid w:val="004B478C"/>
    <w:rsid w:val="004B4AB1"/>
    <w:rsid w:val="004C3F62"/>
    <w:rsid w:val="004D7582"/>
    <w:rsid w:val="004D7704"/>
    <w:rsid w:val="004E28F3"/>
    <w:rsid w:val="00502C7C"/>
    <w:rsid w:val="00505310"/>
    <w:rsid w:val="005074E5"/>
    <w:rsid w:val="0051065D"/>
    <w:rsid w:val="005325E1"/>
    <w:rsid w:val="00547024"/>
    <w:rsid w:val="00551C29"/>
    <w:rsid w:val="00551F91"/>
    <w:rsid w:val="00561C84"/>
    <w:rsid w:val="00563E35"/>
    <w:rsid w:val="00567CE2"/>
    <w:rsid w:val="00582946"/>
    <w:rsid w:val="00591A98"/>
    <w:rsid w:val="00591E64"/>
    <w:rsid w:val="00592CCE"/>
    <w:rsid w:val="00595F9F"/>
    <w:rsid w:val="005A0B3B"/>
    <w:rsid w:val="005A7796"/>
    <w:rsid w:val="005B19DF"/>
    <w:rsid w:val="005B3CAB"/>
    <w:rsid w:val="005B695F"/>
    <w:rsid w:val="005C610B"/>
    <w:rsid w:val="005C7C0E"/>
    <w:rsid w:val="005E1C72"/>
    <w:rsid w:val="005E2A00"/>
    <w:rsid w:val="005E6ADA"/>
    <w:rsid w:val="005F23B2"/>
    <w:rsid w:val="005F25A2"/>
    <w:rsid w:val="00615D6B"/>
    <w:rsid w:val="00641ECE"/>
    <w:rsid w:val="00642372"/>
    <w:rsid w:val="00645011"/>
    <w:rsid w:val="006474CD"/>
    <w:rsid w:val="00650BE4"/>
    <w:rsid w:val="00651F24"/>
    <w:rsid w:val="00651F2C"/>
    <w:rsid w:val="00660D52"/>
    <w:rsid w:val="00661279"/>
    <w:rsid w:val="00661909"/>
    <w:rsid w:val="00661C27"/>
    <w:rsid w:val="00664EC2"/>
    <w:rsid w:val="00666158"/>
    <w:rsid w:val="00670471"/>
    <w:rsid w:val="00674F82"/>
    <w:rsid w:val="00684167"/>
    <w:rsid w:val="006920EC"/>
    <w:rsid w:val="0069685C"/>
    <w:rsid w:val="006A064A"/>
    <w:rsid w:val="006A29B1"/>
    <w:rsid w:val="006A4717"/>
    <w:rsid w:val="006A6E56"/>
    <w:rsid w:val="006A7ADE"/>
    <w:rsid w:val="006B4F3E"/>
    <w:rsid w:val="006D016B"/>
    <w:rsid w:val="006D5E09"/>
    <w:rsid w:val="006F5B64"/>
    <w:rsid w:val="006F65BB"/>
    <w:rsid w:val="007073D1"/>
    <w:rsid w:val="007142D7"/>
    <w:rsid w:val="007227D1"/>
    <w:rsid w:val="00726233"/>
    <w:rsid w:val="00760A70"/>
    <w:rsid w:val="00772711"/>
    <w:rsid w:val="00797D52"/>
    <w:rsid w:val="007C1D7C"/>
    <w:rsid w:val="007D0E35"/>
    <w:rsid w:val="00801DF5"/>
    <w:rsid w:val="00804B16"/>
    <w:rsid w:val="00816452"/>
    <w:rsid w:val="00856532"/>
    <w:rsid w:val="008640BA"/>
    <w:rsid w:val="00865CA9"/>
    <w:rsid w:val="00873818"/>
    <w:rsid w:val="008822DF"/>
    <w:rsid w:val="00883D91"/>
    <w:rsid w:val="00891572"/>
    <w:rsid w:val="00896298"/>
    <w:rsid w:val="008A35EB"/>
    <w:rsid w:val="008B2058"/>
    <w:rsid w:val="008B5D00"/>
    <w:rsid w:val="008D07E7"/>
    <w:rsid w:val="008E5794"/>
    <w:rsid w:val="00916D1A"/>
    <w:rsid w:val="00942118"/>
    <w:rsid w:val="00953C70"/>
    <w:rsid w:val="00962DEF"/>
    <w:rsid w:val="009653B1"/>
    <w:rsid w:val="009751B1"/>
    <w:rsid w:val="00977176"/>
    <w:rsid w:val="00980DE0"/>
    <w:rsid w:val="009A1D9E"/>
    <w:rsid w:val="009A3FD9"/>
    <w:rsid w:val="009B0505"/>
    <w:rsid w:val="009B2FBC"/>
    <w:rsid w:val="009B6B00"/>
    <w:rsid w:val="009B70D7"/>
    <w:rsid w:val="009C00E9"/>
    <w:rsid w:val="009D1E06"/>
    <w:rsid w:val="009E4897"/>
    <w:rsid w:val="009E5535"/>
    <w:rsid w:val="009E7C64"/>
    <w:rsid w:val="009F0E47"/>
    <w:rsid w:val="00A014AA"/>
    <w:rsid w:val="00A25A03"/>
    <w:rsid w:val="00A34ED7"/>
    <w:rsid w:val="00A41B95"/>
    <w:rsid w:val="00A4242B"/>
    <w:rsid w:val="00A46F52"/>
    <w:rsid w:val="00A635F1"/>
    <w:rsid w:val="00A74142"/>
    <w:rsid w:val="00A7490A"/>
    <w:rsid w:val="00A75BC1"/>
    <w:rsid w:val="00A85F99"/>
    <w:rsid w:val="00A952F5"/>
    <w:rsid w:val="00AB4603"/>
    <w:rsid w:val="00AB5EB7"/>
    <w:rsid w:val="00AB758D"/>
    <w:rsid w:val="00AC15E6"/>
    <w:rsid w:val="00AC2907"/>
    <w:rsid w:val="00AC684D"/>
    <w:rsid w:val="00AD1D6D"/>
    <w:rsid w:val="00AD211A"/>
    <w:rsid w:val="00AE1BAE"/>
    <w:rsid w:val="00AE2271"/>
    <w:rsid w:val="00AE41C8"/>
    <w:rsid w:val="00AF0375"/>
    <w:rsid w:val="00AF0491"/>
    <w:rsid w:val="00AF3006"/>
    <w:rsid w:val="00B12188"/>
    <w:rsid w:val="00B12623"/>
    <w:rsid w:val="00B16ABE"/>
    <w:rsid w:val="00B31076"/>
    <w:rsid w:val="00B46507"/>
    <w:rsid w:val="00B61B21"/>
    <w:rsid w:val="00B63E83"/>
    <w:rsid w:val="00B66187"/>
    <w:rsid w:val="00B761E2"/>
    <w:rsid w:val="00B80306"/>
    <w:rsid w:val="00BA394A"/>
    <w:rsid w:val="00BB1EBA"/>
    <w:rsid w:val="00BB2C48"/>
    <w:rsid w:val="00BB3A17"/>
    <w:rsid w:val="00BB75E5"/>
    <w:rsid w:val="00BC2204"/>
    <w:rsid w:val="00BC574A"/>
    <w:rsid w:val="00BC5ACB"/>
    <w:rsid w:val="00BD6FA2"/>
    <w:rsid w:val="00BF1838"/>
    <w:rsid w:val="00BF1900"/>
    <w:rsid w:val="00C01DE8"/>
    <w:rsid w:val="00C037DF"/>
    <w:rsid w:val="00C05DEB"/>
    <w:rsid w:val="00C06BAA"/>
    <w:rsid w:val="00C15337"/>
    <w:rsid w:val="00C25713"/>
    <w:rsid w:val="00C27938"/>
    <w:rsid w:val="00C462E4"/>
    <w:rsid w:val="00C53E68"/>
    <w:rsid w:val="00C617C4"/>
    <w:rsid w:val="00C62B81"/>
    <w:rsid w:val="00C71A82"/>
    <w:rsid w:val="00C91A96"/>
    <w:rsid w:val="00C97FEE"/>
    <w:rsid w:val="00CA25FC"/>
    <w:rsid w:val="00CA44FC"/>
    <w:rsid w:val="00CA4717"/>
    <w:rsid w:val="00CA7421"/>
    <w:rsid w:val="00CB4BA3"/>
    <w:rsid w:val="00CC530A"/>
    <w:rsid w:val="00CE4F0B"/>
    <w:rsid w:val="00CF2114"/>
    <w:rsid w:val="00CF51DE"/>
    <w:rsid w:val="00D051D6"/>
    <w:rsid w:val="00D06B4F"/>
    <w:rsid w:val="00D25EE5"/>
    <w:rsid w:val="00D3484E"/>
    <w:rsid w:val="00D418B5"/>
    <w:rsid w:val="00D41AA4"/>
    <w:rsid w:val="00D42456"/>
    <w:rsid w:val="00D46F7E"/>
    <w:rsid w:val="00D64A10"/>
    <w:rsid w:val="00D67B12"/>
    <w:rsid w:val="00D7213F"/>
    <w:rsid w:val="00D82821"/>
    <w:rsid w:val="00DB0989"/>
    <w:rsid w:val="00DE55D6"/>
    <w:rsid w:val="00DE614D"/>
    <w:rsid w:val="00DF6E33"/>
    <w:rsid w:val="00E0673F"/>
    <w:rsid w:val="00E07F53"/>
    <w:rsid w:val="00E21A3A"/>
    <w:rsid w:val="00E27AFD"/>
    <w:rsid w:val="00E314CA"/>
    <w:rsid w:val="00E347DF"/>
    <w:rsid w:val="00E40056"/>
    <w:rsid w:val="00E7098D"/>
    <w:rsid w:val="00E71E74"/>
    <w:rsid w:val="00E77D73"/>
    <w:rsid w:val="00E83912"/>
    <w:rsid w:val="00E87A1C"/>
    <w:rsid w:val="00E95502"/>
    <w:rsid w:val="00E97D38"/>
    <w:rsid w:val="00EB3C4A"/>
    <w:rsid w:val="00ED0149"/>
    <w:rsid w:val="00EE0747"/>
    <w:rsid w:val="00EE182F"/>
    <w:rsid w:val="00EF22AA"/>
    <w:rsid w:val="00EF65E4"/>
    <w:rsid w:val="00F0002A"/>
    <w:rsid w:val="00F04E24"/>
    <w:rsid w:val="00F17184"/>
    <w:rsid w:val="00F243CB"/>
    <w:rsid w:val="00F3103E"/>
    <w:rsid w:val="00F42BD8"/>
    <w:rsid w:val="00F57BA6"/>
    <w:rsid w:val="00F71854"/>
    <w:rsid w:val="00F81210"/>
    <w:rsid w:val="00F848CB"/>
    <w:rsid w:val="00F863B0"/>
    <w:rsid w:val="00F91F80"/>
    <w:rsid w:val="00FA1F9A"/>
    <w:rsid w:val="00FB3BCB"/>
    <w:rsid w:val="00FC20E1"/>
    <w:rsid w:val="00FC3CC0"/>
    <w:rsid w:val="00FC6A49"/>
    <w:rsid w:val="00FD3969"/>
    <w:rsid w:val="00FD5514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9A348-BA15-40CF-8497-7637A5A4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4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1101341167</cp:lastModifiedBy>
  <cp:revision>312</cp:revision>
  <cp:lastPrinted>2019-05-22T11:19:00Z</cp:lastPrinted>
  <dcterms:created xsi:type="dcterms:W3CDTF">2013-12-03T05:54:00Z</dcterms:created>
  <dcterms:modified xsi:type="dcterms:W3CDTF">2020-08-12T11:27:00Z</dcterms:modified>
</cp:coreProperties>
</file>