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E24" w:rsidRDefault="00F04E24" w:rsidP="006A4717">
      <w:pPr>
        <w:tabs>
          <w:tab w:val="left" w:pos="5812"/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F04E24" w:rsidRDefault="00F04E24" w:rsidP="006A4717">
      <w:pPr>
        <w:tabs>
          <w:tab w:val="left" w:pos="5812"/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Министерства промышленности и</w:t>
      </w:r>
    </w:p>
    <w:p w:rsidR="00F04E24" w:rsidRDefault="00661909" w:rsidP="006A4717">
      <w:pPr>
        <w:tabs>
          <w:tab w:val="left" w:pos="5812"/>
          <w:tab w:val="left" w:pos="5954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торговли РФ от 13.03. 2019г. № 790</w:t>
      </w:r>
    </w:p>
    <w:p w:rsidR="00E07F53" w:rsidRDefault="00E07F53" w:rsidP="00D721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F47" w:rsidRPr="00BF1900" w:rsidRDefault="00297F47" w:rsidP="00D721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900">
        <w:rPr>
          <w:rFonts w:ascii="Times New Roman" w:hAnsi="Times New Roman" w:cs="Times New Roman"/>
          <w:b/>
          <w:sz w:val="24"/>
          <w:szCs w:val="24"/>
        </w:rPr>
        <w:t>Средние потребительские цены на отдельные виды социально</w:t>
      </w:r>
      <w:r w:rsidR="00C97FEE">
        <w:rPr>
          <w:rFonts w:ascii="Times New Roman" w:hAnsi="Times New Roman" w:cs="Times New Roman"/>
          <w:b/>
          <w:sz w:val="24"/>
          <w:szCs w:val="24"/>
        </w:rPr>
        <w:t>-</w:t>
      </w:r>
      <w:r w:rsidRPr="00BF1900">
        <w:rPr>
          <w:rFonts w:ascii="Times New Roman" w:hAnsi="Times New Roman" w:cs="Times New Roman"/>
          <w:b/>
          <w:sz w:val="24"/>
          <w:szCs w:val="24"/>
        </w:rPr>
        <w:t>значимых</w:t>
      </w:r>
    </w:p>
    <w:p w:rsidR="0021107A" w:rsidRDefault="00297F47" w:rsidP="002110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900">
        <w:rPr>
          <w:rFonts w:ascii="Times New Roman" w:hAnsi="Times New Roman" w:cs="Times New Roman"/>
          <w:b/>
          <w:sz w:val="24"/>
          <w:szCs w:val="24"/>
        </w:rPr>
        <w:t>продовольственных товаров первой необходимости по Чеченской Республике</w:t>
      </w:r>
    </w:p>
    <w:p w:rsidR="00D7213F" w:rsidRPr="00BF1900" w:rsidRDefault="001D6A7D" w:rsidP="002110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B2292B">
        <w:rPr>
          <w:rFonts w:ascii="Times New Roman" w:hAnsi="Times New Roman" w:cs="Times New Roman"/>
          <w:b/>
          <w:sz w:val="24"/>
          <w:szCs w:val="24"/>
        </w:rPr>
        <w:t xml:space="preserve"> июль</w:t>
      </w:r>
      <w:r w:rsidR="00E7098D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66190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margin" w:tblpY="294"/>
        <w:tblW w:w="10031" w:type="dxa"/>
        <w:tblLook w:val="04A0" w:firstRow="1" w:lastRow="0" w:firstColumn="1" w:lastColumn="0" w:noHBand="0" w:noVBand="1"/>
      </w:tblPr>
      <w:tblGrid>
        <w:gridCol w:w="550"/>
        <w:gridCol w:w="2960"/>
        <w:gridCol w:w="2268"/>
        <w:gridCol w:w="2127"/>
        <w:gridCol w:w="2126"/>
      </w:tblGrid>
      <w:tr w:rsidR="00F3103E" w:rsidRPr="00BF1900" w:rsidTr="00891572">
        <w:trPr>
          <w:trHeight w:val="985"/>
        </w:trPr>
        <w:tc>
          <w:tcPr>
            <w:tcW w:w="550" w:type="dxa"/>
            <w:shd w:val="clear" w:color="auto" w:fill="auto"/>
            <w:vAlign w:val="center"/>
          </w:tcPr>
          <w:p w:rsidR="00F3103E" w:rsidRPr="00E95502" w:rsidRDefault="00F3103E" w:rsidP="0089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50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60" w:type="dxa"/>
            <w:vAlign w:val="center"/>
          </w:tcPr>
          <w:p w:rsidR="00F3103E" w:rsidRPr="00E95502" w:rsidRDefault="00F3103E" w:rsidP="00E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0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shd w:val="clear" w:color="auto" w:fill="FFFFFF" w:themeFill="background1"/>
          </w:tcPr>
          <w:p w:rsidR="00F3103E" w:rsidRDefault="00B2292B" w:rsidP="00F31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F3103E" w:rsidRPr="00F3103E" w:rsidRDefault="00F3103E" w:rsidP="00F31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27" w:type="dxa"/>
            <w:shd w:val="clear" w:color="auto" w:fill="FFFFFF" w:themeFill="background1"/>
          </w:tcPr>
          <w:p w:rsidR="00F3103E" w:rsidRDefault="00B2292B" w:rsidP="00E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F3103E" w:rsidRDefault="00F3103E" w:rsidP="00E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F3103E" w:rsidRDefault="00F3103E" w:rsidP="00E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03E" w:rsidRDefault="00F3103E" w:rsidP="00E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3103E" w:rsidRDefault="00F3103E" w:rsidP="00E0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03E" w:rsidRPr="00BF1900" w:rsidRDefault="00F3103E" w:rsidP="00E07F53">
            <w:pPr>
              <w:jc w:val="center"/>
            </w:pPr>
            <w:r w:rsidRPr="00645011">
              <w:rPr>
                <w:rFonts w:ascii="Times New Roman" w:hAnsi="Times New Roman" w:cs="Times New Roman"/>
                <w:sz w:val="24"/>
                <w:szCs w:val="24"/>
              </w:rPr>
              <w:t>изм. цен в %</w:t>
            </w:r>
          </w:p>
        </w:tc>
      </w:tr>
      <w:tr w:rsidR="00B2292B" w:rsidRPr="00BF1900" w:rsidTr="00DA727D">
        <w:trPr>
          <w:trHeight w:val="722"/>
        </w:trPr>
        <w:tc>
          <w:tcPr>
            <w:tcW w:w="550" w:type="dxa"/>
            <w:shd w:val="clear" w:color="auto" w:fill="auto"/>
            <w:vAlign w:val="center"/>
          </w:tcPr>
          <w:p w:rsidR="00B2292B" w:rsidRPr="00E95502" w:rsidRDefault="00B2292B" w:rsidP="00B2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0" w:type="dxa"/>
          </w:tcPr>
          <w:p w:rsidR="00B2292B" w:rsidRPr="000935FA" w:rsidRDefault="00B2292B" w:rsidP="00B2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FA">
              <w:rPr>
                <w:rFonts w:ascii="Times New Roman" w:hAnsi="Times New Roman" w:cs="Times New Roman"/>
                <w:sz w:val="24"/>
                <w:szCs w:val="24"/>
              </w:rPr>
              <w:t>Говядина</w:t>
            </w:r>
          </w:p>
          <w:p w:rsidR="00B2292B" w:rsidRPr="000935FA" w:rsidRDefault="00B2292B" w:rsidP="00B2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FA">
              <w:rPr>
                <w:rFonts w:ascii="Times New Roman" w:hAnsi="Times New Roman" w:cs="Times New Roman"/>
                <w:sz w:val="24"/>
                <w:szCs w:val="24"/>
              </w:rPr>
              <w:t>(кроме бескостного мяса)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2292B" w:rsidRPr="00A46F52" w:rsidRDefault="00B2292B" w:rsidP="00B22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334,34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2292B" w:rsidRPr="00A46F52" w:rsidRDefault="00DE6AA1" w:rsidP="00B22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334,3</w:t>
            </w:r>
            <w:r w:rsidR="00B2292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F567C" w:rsidRDefault="003F567C" w:rsidP="003F5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2B" w:rsidRPr="00674F82" w:rsidRDefault="003F567C" w:rsidP="003F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bookmarkStart w:id="0" w:name="_GoBack"/>
            <w:bookmarkEnd w:id="0"/>
            <w:r w:rsidR="00DE6A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2292B" w:rsidRPr="00BF1900" w:rsidTr="00DA727D">
        <w:tc>
          <w:tcPr>
            <w:tcW w:w="550" w:type="dxa"/>
            <w:shd w:val="clear" w:color="auto" w:fill="auto"/>
            <w:vAlign w:val="center"/>
          </w:tcPr>
          <w:p w:rsidR="00B2292B" w:rsidRDefault="00B2292B" w:rsidP="00B2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</w:tcPr>
          <w:p w:rsidR="00B2292B" w:rsidRPr="000935FA" w:rsidRDefault="00B2292B" w:rsidP="00B2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FA">
              <w:rPr>
                <w:rFonts w:ascii="Times New Roman" w:hAnsi="Times New Roman" w:cs="Times New Roman"/>
                <w:sz w:val="24"/>
                <w:szCs w:val="24"/>
              </w:rPr>
              <w:t>Баранина (кроме бескостного мяса)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2292B" w:rsidRPr="00A46F52" w:rsidRDefault="00B2292B" w:rsidP="00B22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401,73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2292B" w:rsidRPr="00A46F52" w:rsidRDefault="00B2292B" w:rsidP="00B22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401,73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2292B" w:rsidRDefault="00DE6AA1" w:rsidP="00B2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2292B" w:rsidRPr="00BF1900" w:rsidTr="00DA727D">
        <w:tc>
          <w:tcPr>
            <w:tcW w:w="550" w:type="dxa"/>
            <w:shd w:val="clear" w:color="auto" w:fill="auto"/>
            <w:vAlign w:val="center"/>
          </w:tcPr>
          <w:p w:rsidR="00B2292B" w:rsidRPr="00E95502" w:rsidRDefault="00B2292B" w:rsidP="00B2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0" w:type="dxa"/>
          </w:tcPr>
          <w:p w:rsidR="00B2292B" w:rsidRPr="000935FA" w:rsidRDefault="00B2292B" w:rsidP="00B2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FA">
              <w:rPr>
                <w:rFonts w:ascii="Times New Roman" w:hAnsi="Times New Roman" w:cs="Times New Roman"/>
                <w:sz w:val="24"/>
                <w:szCs w:val="24"/>
              </w:rPr>
              <w:t xml:space="preserve">Куры </w:t>
            </w:r>
          </w:p>
          <w:p w:rsidR="00B2292B" w:rsidRPr="000935FA" w:rsidRDefault="00B2292B" w:rsidP="00B2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FA">
              <w:rPr>
                <w:rFonts w:ascii="Times New Roman" w:hAnsi="Times New Roman" w:cs="Times New Roman"/>
                <w:sz w:val="24"/>
                <w:szCs w:val="24"/>
              </w:rPr>
              <w:t xml:space="preserve">(кроме куриных           окорочков)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2292B" w:rsidRPr="006A02CC" w:rsidRDefault="00B2292B" w:rsidP="00B22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02CC">
              <w:rPr>
                <w:rFonts w:ascii="Times New Roman" w:hAnsi="Times New Roman" w:cs="Times New Roman"/>
              </w:rPr>
              <w:t>168,16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2292B" w:rsidRPr="006A02CC" w:rsidRDefault="00DE6AA1" w:rsidP="00B22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02CC">
              <w:rPr>
                <w:rFonts w:ascii="Times New Roman" w:hAnsi="Times New Roman" w:cs="Times New Roman"/>
              </w:rPr>
              <w:t>166,72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A02CC" w:rsidRDefault="006A02CC" w:rsidP="006A0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2B" w:rsidRPr="006A02CC" w:rsidRDefault="006A02CC" w:rsidP="006A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DE6AA1" w:rsidRPr="006A02CC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B2292B" w:rsidRPr="00BF1900" w:rsidTr="00DA727D">
        <w:trPr>
          <w:trHeight w:val="457"/>
        </w:trPr>
        <w:tc>
          <w:tcPr>
            <w:tcW w:w="550" w:type="dxa"/>
            <w:shd w:val="clear" w:color="auto" w:fill="auto"/>
            <w:vAlign w:val="center"/>
          </w:tcPr>
          <w:p w:rsidR="00B2292B" w:rsidRDefault="00B2292B" w:rsidP="00B2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0" w:type="dxa"/>
          </w:tcPr>
          <w:p w:rsidR="00B2292B" w:rsidRPr="000935FA" w:rsidRDefault="00B2292B" w:rsidP="00B2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FA">
              <w:rPr>
                <w:rFonts w:ascii="Times New Roman" w:hAnsi="Times New Roman" w:cs="Times New Roman"/>
                <w:sz w:val="24"/>
                <w:szCs w:val="24"/>
              </w:rPr>
              <w:t xml:space="preserve">Рыба мороженная неразделанная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2292B" w:rsidRPr="006A02CC" w:rsidRDefault="00B2292B" w:rsidP="00B22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02CC">
              <w:rPr>
                <w:rFonts w:ascii="Times New Roman" w:hAnsi="Times New Roman" w:cs="Times New Roman"/>
              </w:rPr>
              <w:t>186,40</w:t>
            </w:r>
          </w:p>
          <w:p w:rsidR="00B2292B" w:rsidRPr="006A02CC" w:rsidRDefault="00B2292B" w:rsidP="00B22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2292B" w:rsidRPr="006A02CC" w:rsidRDefault="00DE6AA1" w:rsidP="00B22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02CC">
              <w:rPr>
                <w:rFonts w:ascii="Times New Roman" w:hAnsi="Times New Roman" w:cs="Times New Roman"/>
              </w:rPr>
              <w:t>178,28</w:t>
            </w:r>
          </w:p>
          <w:p w:rsidR="00B2292B" w:rsidRPr="006A02CC" w:rsidRDefault="00B2292B" w:rsidP="00B22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2292B" w:rsidRPr="006A02CC" w:rsidRDefault="00DE6AA1" w:rsidP="00B2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C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B2292B" w:rsidRPr="00BF1900" w:rsidTr="00DA727D">
        <w:trPr>
          <w:trHeight w:val="457"/>
        </w:trPr>
        <w:tc>
          <w:tcPr>
            <w:tcW w:w="550" w:type="dxa"/>
            <w:shd w:val="clear" w:color="auto" w:fill="auto"/>
            <w:vAlign w:val="center"/>
          </w:tcPr>
          <w:p w:rsidR="00B2292B" w:rsidRPr="00E95502" w:rsidRDefault="00B2292B" w:rsidP="00B2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0" w:type="dxa"/>
          </w:tcPr>
          <w:p w:rsidR="00B2292B" w:rsidRPr="000935FA" w:rsidRDefault="00B2292B" w:rsidP="00B2292B">
            <w:pPr>
              <w:rPr>
                <w:rFonts w:ascii="Times New Roman" w:hAnsi="Times New Roman" w:cs="Times New Roman"/>
              </w:rPr>
            </w:pPr>
            <w:r w:rsidRPr="000935FA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2292B" w:rsidRPr="006A02CC" w:rsidRDefault="00B2292B" w:rsidP="00B22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02CC">
              <w:rPr>
                <w:rFonts w:ascii="Times New Roman" w:hAnsi="Times New Roman" w:cs="Times New Roman"/>
              </w:rPr>
              <w:t>617,52</w:t>
            </w:r>
          </w:p>
          <w:p w:rsidR="00B2292B" w:rsidRPr="006A02CC" w:rsidRDefault="00B2292B" w:rsidP="00B22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2292B" w:rsidRPr="006A02CC" w:rsidRDefault="00DE6AA1" w:rsidP="00B22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02CC">
              <w:rPr>
                <w:rFonts w:ascii="Times New Roman" w:hAnsi="Times New Roman" w:cs="Times New Roman"/>
              </w:rPr>
              <w:t>622,3</w:t>
            </w:r>
          </w:p>
          <w:p w:rsidR="00B2292B" w:rsidRPr="006A02CC" w:rsidRDefault="00B2292B" w:rsidP="00B22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2292B" w:rsidRPr="006A02CC" w:rsidRDefault="00DE6AA1" w:rsidP="00B2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C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B2292B" w:rsidRPr="00BF1900" w:rsidTr="00DA727D">
        <w:tc>
          <w:tcPr>
            <w:tcW w:w="550" w:type="dxa"/>
            <w:shd w:val="clear" w:color="auto" w:fill="auto"/>
            <w:vAlign w:val="center"/>
          </w:tcPr>
          <w:p w:rsidR="00B2292B" w:rsidRPr="00E95502" w:rsidRDefault="00B2292B" w:rsidP="00B2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0" w:type="dxa"/>
          </w:tcPr>
          <w:p w:rsidR="00B2292B" w:rsidRPr="000935FA" w:rsidRDefault="00B2292B" w:rsidP="00B2292B">
            <w:pPr>
              <w:rPr>
                <w:rFonts w:ascii="Times New Roman" w:hAnsi="Times New Roman" w:cs="Times New Roman"/>
              </w:rPr>
            </w:pPr>
            <w:r w:rsidRPr="000935FA">
              <w:rPr>
                <w:rFonts w:ascii="Times New Roman" w:hAnsi="Times New Roman" w:cs="Times New Roman"/>
              </w:rPr>
              <w:t>Масло подсолнечное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2292B" w:rsidRPr="006A02CC" w:rsidRDefault="00B2292B" w:rsidP="00B22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02CC">
              <w:rPr>
                <w:rFonts w:ascii="Times New Roman" w:hAnsi="Times New Roman" w:cs="Times New Roman"/>
              </w:rPr>
              <w:t>94,54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2292B" w:rsidRPr="006A02CC" w:rsidRDefault="00DE6AA1" w:rsidP="00B22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02CC">
              <w:rPr>
                <w:rFonts w:ascii="Times New Roman" w:hAnsi="Times New Roman" w:cs="Times New Roman"/>
              </w:rPr>
              <w:t>94,74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2292B" w:rsidRPr="006A02CC" w:rsidRDefault="00DE6AA1" w:rsidP="00B2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C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B2292B" w:rsidRPr="00BF1900" w:rsidTr="00DA727D">
        <w:trPr>
          <w:trHeight w:val="129"/>
        </w:trPr>
        <w:tc>
          <w:tcPr>
            <w:tcW w:w="550" w:type="dxa"/>
            <w:shd w:val="clear" w:color="auto" w:fill="auto"/>
            <w:vAlign w:val="center"/>
          </w:tcPr>
          <w:p w:rsidR="00B2292B" w:rsidRPr="00E95502" w:rsidRDefault="00B2292B" w:rsidP="00B2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0" w:type="dxa"/>
          </w:tcPr>
          <w:p w:rsidR="00B2292B" w:rsidRPr="000935FA" w:rsidRDefault="00B2292B" w:rsidP="00B2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FA">
              <w:rPr>
                <w:rFonts w:ascii="Times New Roman" w:hAnsi="Times New Roman" w:cs="Times New Roman"/>
                <w:sz w:val="24"/>
                <w:szCs w:val="24"/>
              </w:rPr>
              <w:t>Молоко питьевое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2292B" w:rsidRPr="006A02CC" w:rsidRDefault="00B2292B" w:rsidP="00B22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02CC">
              <w:rPr>
                <w:rFonts w:ascii="Times New Roman" w:hAnsi="Times New Roman" w:cs="Times New Roman"/>
              </w:rPr>
              <w:t>81,95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2292B" w:rsidRPr="006A02CC" w:rsidRDefault="00DE6AA1" w:rsidP="00B22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02CC">
              <w:rPr>
                <w:rFonts w:ascii="Times New Roman" w:hAnsi="Times New Roman" w:cs="Times New Roman"/>
              </w:rPr>
              <w:t>80,68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2292B" w:rsidRPr="006A02CC" w:rsidRDefault="00DE6AA1" w:rsidP="00B2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C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B2292B" w:rsidRPr="00BF1900" w:rsidTr="00DA727D">
        <w:trPr>
          <w:trHeight w:val="439"/>
        </w:trPr>
        <w:tc>
          <w:tcPr>
            <w:tcW w:w="550" w:type="dxa"/>
            <w:shd w:val="clear" w:color="auto" w:fill="auto"/>
            <w:vAlign w:val="center"/>
          </w:tcPr>
          <w:p w:rsidR="00B2292B" w:rsidRPr="00E95502" w:rsidRDefault="00B2292B" w:rsidP="00B2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0" w:type="dxa"/>
          </w:tcPr>
          <w:p w:rsidR="00B2292B" w:rsidRPr="000935FA" w:rsidRDefault="00B2292B" w:rsidP="00B2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FA">
              <w:rPr>
                <w:rFonts w:ascii="Times New Roman" w:hAnsi="Times New Roman" w:cs="Times New Roman"/>
                <w:sz w:val="24"/>
                <w:szCs w:val="24"/>
              </w:rPr>
              <w:t>Яйца куриные, десяток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2292B" w:rsidRPr="006A02CC" w:rsidRDefault="00B2292B" w:rsidP="00B22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02CC">
              <w:rPr>
                <w:rFonts w:ascii="Times New Roman" w:hAnsi="Times New Roman" w:cs="Times New Roman"/>
              </w:rPr>
              <w:t>52,06</w:t>
            </w:r>
          </w:p>
          <w:p w:rsidR="00B2292B" w:rsidRPr="006A02CC" w:rsidRDefault="00B2292B" w:rsidP="00B22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2292B" w:rsidRPr="006A02CC" w:rsidRDefault="00D7260F" w:rsidP="00B22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02CC">
              <w:rPr>
                <w:rFonts w:ascii="Times New Roman" w:hAnsi="Times New Roman" w:cs="Times New Roman"/>
              </w:rPr>
              <w:t>51,44</w:t>
            </w:r>
          </w:p>
          <w:p w:rsidR="00B2292B" w:rsidRPr="006A02CC" w:rsidRDefault="00B2292B" w:rsidP="00B22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2292B" w:rsidRPr="006A02CC" w:rsidRDefault="00D7260F" w:rsidP="00B2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C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B2292B" w:rsidRPr="00BF1900" w:rsidTr="00DA727D">
        <w:tc>
          <w:tcPr>
            <w:tcW w:w="550" w:type="dxa"/>
            <w:shd w:val="clear" w:color="auto" w:fill="auto"/>
            <w:vAlign w:val="center"/>
          </w:tcPr>
          <w:p w:rsidR="00B2292B" w:rsidRPr="00E95502" w:rsidRDefault="00B2292B" w:rsidP="00B2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0" w:type="dxa"/>
          </w:tcPr>
          <w:p w:rsidR="00B2292B" w:rsidRPr="000935FA" w:rsidRDefault="00B2292B" w:rsidP="00B2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FA">
              <w:rPr>
                <w:rFonts w:ascii="Times New Roman" w:hAnsi="Times New Roman" w:cs="Times New Roman"/>
                <w:sz w:val="24"/>
                <w:szCs w:val="24"/>
              </w:rPr>
              <w:t>Сахар - песок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2292B" w:rsidRPr="006A02CC" w:rsidRDefault="00B2292B" w:rsidP="00B22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02CC">
              <w:rPr>
                <w:rFonts w:ascii="Times New Roman" w:hAnsi="Times New Roman" w:cs="Times New Roman"/>
              </w:rPr>
              <w:t>48,43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2292B" w:rsidRPr="006A02CC" w:rsidRDefault="00275A2C" w:rsidP="00B22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02CC">
              <w:rPr>
                <w:rFonts w:ascii="Times New Roman" w:hAnsi="Times New Roman" w:cs="Times New Roman"/>
              </w:rPr>
              <w:t>48,43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2292B" w:rsidRPr="006A02CC" w:rsidRDefault="00B2292B" w:rsidP="00B2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2292B" w:rsidRPr="00BF1900" w:rsidTr="00DA727D">
        <w:trPr>
          <w:trHeight w:val="130"/>
        </w:trPr>
        <w:tc>
          <w:tcPr>
            <w:tcW w:w="550" w:type="dxa"/>
            <w:shd w:val="clear" w:color="auto" w:fill="auto"/>
            <w:vAlign w:val="center"/>
          </w:tcPr>
          <w:p w:rsidR="00B2292B" w:rsidRPr="00E95502" w:rsidRDefault="00B2292B" w:rsidP="00B2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0" w:type="dxa"/>
          </w:tcPr>
          <w:p w:rsidR="00B2292B" w:rsidRPr="000935FA" w:rsidRDefault="00B2292B" w:rsidP="00B2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FA">
              <w:rPr>
                <w:rFonts w:ascii="Times New Roman" w:hAnsi="Times New Roman" w:cs="Times New Roman"/>
                <w:sz w:val="24"/>
                <w:szCs w:val="24"/>
              </w:rPr>
              <w:t>Чай черный байховый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2292B" w:rsidRPr="006A02CC" w:rsidRDefault="00B2292B" w:rsidP="00B22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02CC">
              <w:rPr>
                <w:rFonts w:ascii="Times New Roman" w:hAnsi="Times New Roman" w:cs="Times New Roman"/>
              </w:rPr>
              <w:t>897,24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2292B" w:rsidRPr="006A02CC" w:rsidRDefault="00275A2C" w:rsidP="00B22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02CC">
              <w:rPr>
                <w:rFonts w:ascii="Times New Roman" w:hAnsi="Times New Roman" w:cs="Times New Roman"/>
              </w:rPr>
              <w:t>896,92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2292B" w:rsidRPr="006A02CC" w:rsidRDefault="00275A2C" w:rsidP="00B2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C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B2292B" w:rsidRPr="00BF1900" w:rsidTr="00DA727D">
        <w:tc>
          <w:tcPr>
            <w:tcW w:w="550" w:type="dxa"/>
            <w:shd w:val="clear" w:color="auto" w:fill="auto"/>
            <w:vAlign w:val="center"/>
          </w:tcPr>
          <w:p w:rsidR="00B2292B" w:rsidRPr="00E95502" w:rsidRDefault="00B2292B" w:rsidP="00B2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0" w:type="dxa"/>
          </w:tcPr>
          <w:p w:rsidR="00B2292B" w:rsidRPr="000935FA" w:rsidRDefault="00B2292B" w:rsidP="00B2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FA">
              <w:rPr>
                <w:rFonts w:ascii="Times New Roman" w:hAnsi="Times New Roman" w:cs="Times New Roman"/>
                <w:sz w:val="24"/>
                <w:szCs w:val="24"/>
              </w:rPr>
              <w:t>Соль поваренная пищевая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2292B" w:rsidRPr="006A02CC" w:rsidRDefault="00B2292B" w:rsidP="00B22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02CC">
              <w:rPr>
                <w:rFonts w:ascii="Times New Roman" w:hAnsi="Times New Roman" w:cs="Times New Roman"/>
              </w:rPr>
              <w:t>17,27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2292B" w:rsidRPr="006A02CC" w:rsidRDefault="00E249FA" w:rsidP="00E24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02CC">
              <w:rPr>
                <w:rFonts w:ascii="Times New Roman" w:hAnsi="Times New Roman" w:cs="Times New Roman"/>
              </w:rPr>
              <w:t xml:space="preserve">            17.27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2292B" w:rsidRPr="006A02CC" w:rsidRDefault="00B2292B" w:rsidP="00B2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2292B" w:rsidRPr="00BF1900" w:rsidTr="00DA727D">
        <w:trPr>
          <w:trHeight w:val="591"/>
        </w:trPr>
        <w:tc>
          <w:tcPr>
            <w:tcW w:w="550" w:type="dxa"/>
            <w:shd w:val="clear" w:color="auto" w:fill="auto"/>
            <w:vAlign w:val="center"/>
          </w:tcPr>
          <w:p w:rsidR="00B2292B" w:rsidRPr="00E95502" w:rsidRDefault="00B2292B" w:rsidP="00B2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60" w:type="dxa"/>
          </w:tcPr>
          <w:p w:rsidR="00B2292B" w:rsidRPr="000935FA" w:rsidRDefault="00B2292B" w:rsidP="00B2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FA"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2292B" w:rsidRPr="006A02CC" w:rsidRDefault="00B2292B" w:rsidP="00B22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02CC">
              <w:rPr>
                <w:rFonts w:ascii="Times New Roman" w:hAnsi="Times New Roman" w:cs="Times New Roman"/>
              </w:rPr>
              <w:t>39,37</w:t>
            </w:r>
          </w:p>
          <w:p w:rsidR="00B2292B" w:rsidRPr="006A02CC" w:rsidRDefault="00B2292B" w:rsidP="00B22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2292B" w:rsidRPr="006A02CC" w:rsidRDefault="004A5746" w:rsidP="00B22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02CC">
              <w:rPr>
                <w:rFonts w:ascii="Times New Roman" w:hAnsi="Times New Roman" w:cs="Times New Roman"/>
              </w:rPr>
              <w:t>39,58</w:t>
            </w:r>
          </w:p>
          <w:p w:rsidR="00B2292B" w:rsidRPr="006A02CC" w:rsidRDefault="00B2292B" w:rsidP="00B22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2292B" w:rsidRPr="006A02CC" w:rsidRDefault="004A5746" w:rsidP="00B2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C">
              <w:rPr>
                <w:rFonts w:ascii="Times New Roman" w:hAnsi="Times New Roman" w:cs="Times New Roman"/>
                <w:sz w:val="24"/>
                <w:szCs w:val="24"/>
              </w:rPr>
              <w:t>100.5</w:t>
            </w:r>
          </w:p>
        </w:tc>
      </w:tr>
      <w:tr w:rsidR="00B2292B" w:rsidRPr="00BF1900" w:rsidTr="00DA727D">
        <w:trPr>
          <w:trHeight w:val="657"/>
        </w:trPr>
        <w:tc>
          <w:tcPr>
            <w:tcW w:w="550" w:type="dxa"/>
            <w:shd w:val="clear" w:color="auto" w:fill="auto"/>
            <w:vAlign w:val="center"/>
          </w:tcPr>
          <w:p w:rsidR="00B2292B" w:rsidRPr="00E95502" w:rsidRDefault="00B2292B" w:rsidP="00B2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60" w:type="dxa"/>
          </w:tcPr>
          <w:p w:rsidR="00B2292B" w:rsidRPr="000935FA" w:rsidRDefault="00B2292B" w:rsidP="00B2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FA">
              <w:rPr>
                <w:rFonts w:ascii="Times New Roman" w:hAnsi="Times New Roman" w:cs="Times New Roman"/>
                <w:sz w:val="24"/>
                <w:szCs w:val="24"/>
              </w:rPr>
              <w:t>Хлеб ржаной, ржано - пшеничный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2292B" w:rsidRPr="006A02CC" w:rsidRDefault="00B2292B" w:rsidP="00B22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02CC">
              <w:rPr>
                <w:rFonts w:ascii="Times New Roman" w:hAnsi="Times New Roman" w:cs="Times New Roman"/>
              </w:rPr>
              <w:t>40,41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2292B" w:rsidRPr="006A02CC" w:rsidRDefault="009052BC" w:rsidP="00B22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02CC">
              <w:rPr>
                <w:rFonts w:ascii="Times New Roman" w:hAnsi="Times New Roman" w:cs="Times New Roman"/>
              </w:rPr>
              <w:t>40,41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2292B" w:rsidRPr="006A02CC" w:rsidRDefault="00B2292B" w:rsidP="00B2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2292B" w:rsidRPr="00BF1900" w:rsidTr="00DA727D">
        <w:tc>
          <w:tcPr>
            <w:tcW w:w="550" w:type="dxa"/>
            <w:shd w:val="clear" w:color="auto" w:fill="auto"/>
            <w:vAlign w:val="center"/>
          </w:tcPr>
          <w:p w:rsidR="00B2292B" w:rsidRPr="00E95502" w:rsidRDefault="00B2292B" w:rsidP="00B2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60" w:type="dxa"/>
          </w:tcPr>
          <w:p w:rsidR="00B2292B" w:rsidRPr="000935FA" w:rsidRDefault="00B2292B" w:rsidP="00B2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FA">
              <w:rPr>
                <w:rFonts w:ascii="Times New Roman" w:hAnsi="Times New Roman" w:cs="Times New Roman"/>
                <w:sz w:val="24"/>
                <w:szCs w:val="24"/>
              </w:rPr>
              <w:t xml:space="preserve">Хлеб и булочные изделия из пшеничной муки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2292B" w:rsidRPr="006A02CC" w:rsidRDefault="00B2292B" w:rsidP="00B22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02CC">
              <w:rPr>
                <w:rFonts w:ascii="Times New Roman" w:hAnsi="Times New Roman" w:cs="Times New Roman"/>
              </w:rPr>
              <w:t>33,57</w:t>
            </w:r>
          </w:p>
          <w:p w:rsidR="00B2292B" w:rsidRPr="006A02CC" w:rsidRDefault="00B2292B" w:rsidP="00B22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2292B" w:rsidRPr="006A02CC" w:rsidRDefault="009052BC" w:rsidP="00B22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02CC">
              <w:rPr>
                <w:rFonts w:ascii="Times New Roman" w:hAnsi="Times New Roman" w:cs="Times New Roman"/>
              </w:rPr>
              <w:t>33,57</w:t>
            </w:r>
          </w:p>
          <w:p w:rsidR="00B2292B" w:rsidRPr="006A02CC" w:rsidRDefault="00B2292B" w:rsidP="00B22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2292B" w:rsidRPr="006A02CC" w:rsidRDefault="00B2292B" w:rsidP="00B2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2292B" w:rsidRPr="00BF1900" w:rsidTr="00DA727D">
        <w:tc>
          <w:tcPr>
            <w:tcW w:w="550" w:type="dxa"/>
            <w:shd w:val="clear" w:color="auto" w:fill="auto"/>
            <w:vAlign w:val="center"/>
          </w:tcPr>
          <w:p w:rsidR="00B2292B" w:rsidRPr="00E95502" w:rsidRDefault="00B2292B" w:rsidP="00B2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60" w:type="dxa"/>
          </w:tcPr>
          <w:p w:rsidR="00B2292B" w:rsidRPr="000935FA" w:rsidRDefault="00B2292B" w:rsidP="00B2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FA">
              <w:rPr>
                <w:rFonts w:ascii="Times New Roman" w:hAnsi="Times New Roman" w:cs="Times New Roman"/>
                <w:sz w:val="24"/>
                <w:szCs w:val="24"/>
              </w:rPr>
              <w:t>Рис шлифованный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2292B" w:rsidRPr="006A02CC" w:rsidRDefault="00B2292B" w:rsidP="00B22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02CC">
              <w:rPr>
                <w:rFonts w:ascii="Times New Roman" w:hAnsi="Times New Roman" w:cs="Times New Roman"/>
              </w:rPr>
              <w:t>62,44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2292B" w:rsidRPr="006A02CC" w:rsidRDefault="00AB74F3" w:rsidP="00B22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02CC">
              <w:rPr>
                <w:rFonts w:ascii="Times New Roman" w:hAnsi="Times New Roman" w:cs="Times New Roman"/>
              </w:rPr>
              <w:t>62,68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2292B" w:rsidRPr="006A02CC" w:rsidRDefault="00AB74F3" w:rsidP="00B2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C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B2292B" w:rsidRPr="00BF1900" w:rsidTr="00DA727D">
        <w:tc>
          <w:tcPr>
            <w:tcW w:w="550" w:type="dxa"/>
            <w:shd w:val="clear" w:color="auto" w:fill="auto"/>
            <w:vAlign w:val="center"/>
          </w:tcPr>
          <w:p w:rsidR="00B2292B" w:rsidRPr="00E95502" w:rsidRDefault="00B2292B" w:rsidP="00B2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0" w:type="dxa"/>
          </w:tcPr>
          <w:p w:rsidR="00B2292B" w:rsidRPr="000935FA" w:rsidRDefault="00B2292B" w:rsidP="00B2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FA">
              <w:rPr>
                <w:rFonts w:ascii="Times New Roman" w:hAnsi="Times New Roman" w:cs="Times New Roman"/>
                <w:sz w:val="24"/>
                <w:szCs w:val="24"/>
              </w:rPr>
              <w:t>Пшено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2292B" w:rsidRPr="006A02CC" w:rsidRDefault="00B2292B" w:rsidP="00B22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02CC">
              <w:rPr>
                <w:rFonts w:ascii="Times New Roman" w:hAnsi="Times New Roman" w:cs="Times New Roman"/>
              </w:rPr>
              <w:t>53,74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2292B" w:rsidRPr="006A02CC" w:rsidRDefault="002560AF" w:rsidP="00B22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02CC">
              <w:rPr>
                <w:rFonts w:ascii="Times New Roman" w:hAnsi="Times New Roman" w:cs="Times New Roman"/>
              </w:rPr>
              <w:t>53,64</w:t>
            </w:r>
          </w:p>
        </w:tc>
        <w:tc>
          <w:tcPr>
            <w:tcW w:w="2126" w:type="dxa"/>
            <w:shd w:val="clear" w:color="auto" w:fill="auto"/>
          </w:tcPr>
          <w:p w:rsidR="00B2292B" w:rsidRPr="006A02CC" w:rsidRDefault="002560AF" w:rsidP="0025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CC">
              <w:rPr>
                <w:rFonts w:ascii="Times New Roman" w:hAnsi="Times New Roman" w:cs="Times New Roman"/>
                <w:sz w:val="24"/>
                <w:szCs w:val="24"/>
              </w:rPr>
              <w:t xml:space="preserve">            99,8</w:t>
            </w:r>
          </w:p>
        </w:tc>
      </w:tr>
      <w:tr w:rsidR="00B2292B" w:rsidRPr="00BF1900" w:rsidTr="00DA727D">
        <w:tc>
          <w:tcPr>
            <w:tcW w:w="550" w:type="dxa"/>
            <w:shd w:val="clear" w:color="auto" w:fill="auto"/>
            <w:vAlign w:val="center"/>
          </w:tcPr>
          <w:p w:rsidR="00B2292B" w:rsidRDefault="00B2292B" w:rsidP="00B2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0" w:type="dxa"/>
          </w:tcPr>
          <w:p w:rsidR="00B2292B" w:rsidRPr="000935FA" w:rsidRDefault="00B2292B" w:rsidP="00B2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FA">
              <w:rPr>
                <w:rFonts w:ascii="Times New Roman" w:hAnsi="Times New Roman" w:cs="Times New Roman"/>
                <w:sz w:val="24"/>
                <w:szCs w:val="24"/>
              </w:rPr>
              <w:t>Крупа гречневая - ядрица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2292B" w:rsidRPr="006A02CC" w:rsidRDefault="00B2292B" w:rsidP="00B22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02CC">
              <w:rPr>
                <w:rFonts w:ascii="Times New Roman" w:hAnsi="Times New Roman" w:cs="Times New Roman"/>
              </w:rPr>
              <w:t>69,54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2292B" w:rsidRPr="006A02CC" w:rsidRDefault="00967A5E" w:rsidP="00B22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02CC">
              <w:rPr>
                <w:rFonts w:ascii="Times New Roman" w:hAnsi="Times New Roman" w:cs="Times New Roman"/>
              </w:rPr>
              <w:t>70,38</w:t>
            </w:r>
          </w:p>
        </w:tc>
        <w:tc>
          <w:tcPr>
            <w:tcW w:w="2126" w:type="dxa"/>
            <w:shd w:val="clear" w:color="auto" w:fill="auto"/>
          </w:tcPr>
          <w:p w:rsidR="00B2292B" w:rsidRPr="006A02CC" w:rsidRDefault="00967A5E" w:rsidP="00B2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C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B2292B" w:rsidRPr="00BF1900" w:rsidTr="00DA727D">
        <w:tc>
          <w:tcPr>
            <w:tcW w:w="550" w:type="dxa"/>
            <w:shd w:val="clear" w:color="auto" w:fill="auto"/>
            <w:vAlign w:val="center"/>
          </w:tcPr>
          <w:p w:rsidR="00B2292B" w:rsidRDefault="00B2292B" w:rsidP="00B2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60" w:type="dxa"/>
          </w:tcPr>
          <w:p w:rsidR="00B2292B" w:rsidRPr="000935FA" w:rsidRDefault="00B2292B" w:rsidP="00B2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FA">
              <w:rPr>
                <w:rFonts w:ascii="Times New Roman" w:hAnsi="Times New Roman" w:cs="Times New Roman"/>
                <w:sz w:val="24"/>
                <w:szCs w:val="24"/>
              </w:rPr>
              <w:t>Вермишель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2292B" w:rsidRPr="006A02CC" w:rsidRDefault="00B2292B" w:rsidP="00B22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02CC">
              <w:rPr>
                <w:rFonts w:ascii="Times New Roman" w:hAnsi="Times New Roman" w:cs="Times New Roman"/>
              </w:rPr>
              <w:t>82,16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2292B" w:rsidRPr="006A02CC" w:rsidRDefault="00F00743" w:rsidP="00B22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02CC">
              <w:rPr>
                <w:rFonts w:ascii="Times New Roman" w:hAnsi="Times New Roman" w:cs="Times New Roman"/>
              </w:rPr>
              <w:t>82,44</w:t>
            </w:r>
          </w:p>
        </w:tc>
        <w:tc>
          <w:tcPr>
            <w:tcW w:w="2126" w:type="dxa"/>
            <w:shd w:val="clear" w:color="auto" w:fill="auto"/>
          </w:tcPr>
          <w:p w:rsidR="00B2292B" w:rsidRPr="006A02CC" w:rsidRDefault="00F00743" w:rsidP="00B2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C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B2292B" w:rsidRPr="00BF1900" w:rsidTr="00DA727D">
        <w:tc>
          <w:tcPr>
            <w:tcW w:w="550" w:type="dxa"/>
            <w:shd w:val="clear" w:color="auto" w:fill="auto"/>
            <w:vAlign w:val="center"/>
          </w:tcPr>
          <w:p w:rsidR="00B2292B" w:rsidRDefault="00B2292B" w:rsidP="00B2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60" w:type="dxa"/>
          </w:tcPr>
          <w:p w:rsidR="00B2292B" w:rsidRPr="000935FA" w:rsidRDefault="00B2292B" w:rsidP="00B2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FA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2292B" w:rsidRPr="006A02CC" w:rsidRDefault="00B2292B" w:rsidP="00B22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02CC">
              <w:rPr>
                <w:rFonts w:ascii="Times New Roman" w:hAnsi="Times New Roman" w:cs="Times New Roman"/>
              </w:rPr>
              <w:t xml:space="preserve">             39,90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2292B" w:rsidRPr="006A02CC" w:rsidRDefault="00E13364" w:rsidP="00B22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02CC">
              <w:rPr>
                <w:rFonts w:ascii="Times New Roman" w:hAnsi="Times New Roman" w:cs="Times New Roman"/>
              </w:rPr>
              <w:t>33,54</w:t>
            </w:r>
          </w:p>
        </w:tc>
        <w:tc>
          <w:tcPr>
            <w:tcW w:w="2126" w:type="dxa"/>
            <w:shd w:val="clear" w:color="auto" w:fill="auto"/>
          </w:tcPr>
          <w:p w:rsidR="00B2292B" w:rsidRPr="006A02CC" w:rsidRDefault="00E13364" w:rsidP="00B2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C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B2292B" w:rsidRPr="00BF1900" w:rsidTr="00DA727D">
        <w:tc>
          <w:tcPr>
            <w:tcW w:w="550" w:type="dxa"/>
            <w:shd w:val="clear" w:color="auto" w:fill="auto"/>
            <w:vAlign w:val="center"/>
          </w:tcPr>
          <w:p w:rsidR="00B2292B" w:rsidRDefault="00B2292B" w:rsidP="00B2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60" w:type="dxa"/>
          </w:tcPr>
          <w:p w:rsidR="00B2292B" w:rsidRPr="000935FA" w:rsidRDefault="00B2292B" w:rsidP="00B2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FA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 свежая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2292B" w:rsidRPr="006A02CC" w:rsidRDefault="00B2292B" w:rsidP="00B22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02CC">
              <w:rPr>
                <w:rFonts w:ascii="Times New Roman" w:hAnsi="Times New Roman" w:cs="Times New Roman"/>
              </w:rPr>
              <w:t>25,12</w:t>
            </w:r>
          </w:p>
          <w:p w:rsidR="00B2292B" w:rsidRPr="006A02CC" w:rsidRDefault="00B2292B" w:rsidP="00B22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2292B" w:rsidRPr="006A02CC" w:rsidRDefault="00E13364" w:rsidP="00B22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02CC">
              <w:rPr>
                <w:rFonts w:ascii="Times New Roman" w:hAnsi="Times New Roman" w:cs="Times New Roman"/>
              </w:rPr>
              <w:t>21,78</w:t>
            </w:r>
          </w:p>
          <w:p w:rsidR="00B2292B" w:rsidRPr="006A02CC" w:rsidRDefault="00B2292B" w:rsidP="00B22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2292B" w:rsidRPr="006A02CC" w:rsidRDefault="00E13364" w:rsidP="00B2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C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</w:tr>
      <w:tr w:rsidR="00B2292B" w:rsidRPr="00BF1900" w:rsidTr="00DA727D">
        <w:tc>
          <w:tcPr>
            <w:tcW w:w="550" w:type="dxa"/>
            <w:shd w:val="clear" w:color="auto" w:fill="auto"/>
            <w:vAlign w:val="center"/>
          </w:tcPr>
          <w:p w:rsidR="00B2292B" w:rsidRDefault="00B2292B" w:rsidP="00B2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60" w:type="dxa"/>
          </w:tcPr>
          <w:p w:rsidR="00B2292B" w:rsidRPr="000935FA" w:rsidRDefault="00B2292B" w:rsidP="00B2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FA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2292B" w:rsidRPr="006A02CC" w:rsidRDefault="00B2292B" w:rsidP="00B22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02CC">
              <w:rPr>
                <w:rFonts w:ascii="Times New Roman" w:hAnsi="Times New Roman" w:cs="Times New Roman"/>
              </w:rPr>
              <w:t>38,17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2292B" w:rsidRPr="006A02CC" w:rsidRDefault="00D63DA1" w:rsidP="00B22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02CC">
              <w:rPr>
                <w:rFonts w:ascii="Times New Roman" w:hAnsi="Times New Roman" w:cs="Times New Roman"/>
              </w:rPr>
              <w:t>28,41</w:t>
            </w:r>
          </w:p>
        </w:tc>
        <w:tc>
          <w:tcPr>
            <w:tcW w:w="2126" w:type="dxa"/>
            <w:shd w:val="clear" w:color="auto" w:fill="auto"/>
          </w:tcPr>
          <w:p w:rsidR="00B2292B" w:rsidRPr="006A02CC" w:rsidRDefault="00D63DA1" w:rsidP="00B2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C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</w:tr>
      <w:tr w:rsidR="00B2292B" w:rsidRPr="00BF1900" w:rsidTr="00DA727D">
        <w:tc>
          <w:tcPr>
            <w:tcW w:w="550" w:type="dxa"/>
            <w:shd w:val="clear" w:color="auto" w:fill="auto"/>
            <w:vAlign w:val="center"/>
          </w:tcPr>
          <w:p w:rsidR="00B2292B" w:rsidRDefault="00B2292B" w:rsidP="00B2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60" w:type="dxa"/>
          </w:tcPr>
          <w:p w:rsidR="00B2292B" w:rsidRPr="000935FA" w:rsidRDefault="00B2292B" w:rsidP="00B2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FA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2292B" w:rsidRPr="00A46F52" w:rsidRDefault="00B2292B" w:rsidP="00B22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32,62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2292B" w:rsidRPr="00A46F52" w:rsidRDefault="00EE403F" w:rsidP="00B22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34,63</w:t>
            </w:r>
          </w:p>
        </w:tc>
        <w:tc>
          <w:tcPr>
            <w:tcW w:w="2126" w:type="dxa"/>
            <w:shd w:val="clear" w:color="auto" w:fill="auto"/>
          </w:tcPr>
          <w:p w:rsidR="00B2292B" w:rsidRPr="00674F82" w:rsidRDefault="00EE403F" w:rsidP="00B2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</w:tr>
      <w:tr w:rsidR="00B2292B" w:rsidRPr="00BF1900" w:rsidTr="00DA727D">
        <w:tc>
          <w:tcPr>
            <w:tcW w:w="550" w:type="dxa"/>
            <w:shd w:val="clear" w:color="auto" w:fill="auto"/>
            <w:vAlign w:val="center"/>
          </w:tcPr>
          <w:p w:rsidR="00B2292B" w:rsidRDefault="00B2292B" w:rsidP="00B2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60" w:type="dxa"/>
          </w:tcPr>
          <w:p w:rsidR="00B2292B" w:rsidRPr="000935FA" w:rsidRDefault="00B2292B" w:rsidP="00B2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FA">
              <w:rPr>
                <w:rFonts w:ascii="Times New Roman" w:hAnsi="Times New Roman" w:cs="Times New Roman"/>
                <w:sz w:val="24"/>
                <w:szCs w:val="24"/>
              </w:rPr>
              <w:t>Яблоки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2292B" w:rsidRPr="00A46F52" w:rsidRDefault="00B2292B" w:rsidP="00B22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103,89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2292B" w:rsidRPr="00A46F52" w:rsidRDefault="00EE403F" w:rsidP="00B22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124,62</w:t>
            </w:r>
          </w:p>
        </w:tc>
        <w:tc>
          <w:tcPr>
            <w:tcW w:w="2126" w:type="dxa"/>
            <w:shd w:val="clear" w:color="auto" w:fill="auto"/>
          </w:tcPr>
          <w:p w:rsidR="00B2292B" w:rsidRPr="00674F82" w:rsidRDefault="00EE403F" w:rsidP="00B2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</w:tr>
    </w:tbl>
    <w:p w:rsidR="00D7213F" w:rsidRPr="00E07F53" w:rsidRDefault="006474CD" w:rsidP="00E07F53">
      <w:pPr>
        <w:tabs>
          <w:tab w:val="left" w:pos="390"/>
          <w:tab w:val="right" w:pos="10205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D7213F" w:rsidRPr="00D7213F">
        <w:rPr>
          <w:rFonts w:ascii="Times New Roman" w:hAnsi="Times New Roman" w:cs="Times New Roman"/>
          <w:b/>
          <w:sz w:val="18"/>
          <w:szCs w:val="18"/>
        </w:rPr>
        <w:t>(рублей за килограмм)</w:t>
      </w:r>
    </w:p>
    <w:sectPr w:rsidR="00D7213F" w:rsidRPr="00E07F53" w:rsidSect="00421B36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47"/>
    <w:rsid w:val="00001E91"/>
    <w:rsid w:val="00010A43"/>
    <w:rsid w:val="00012E77"/>
    <w:rsid w:val="00016675"/>
    <w:rsid w:val="00027610"/>
    <w:rsid w:val="0003418D"/>
    <w:rsid w:val="00036E75"/>
    <w:rsid w:val="00052B57"/>
    <w:rsid w:val="000800E8"/>
    <w:rsid w:val="00083627"/>
    <w:rsid w:val="00086F0A"/>
    <w:rsid w:val="000908AA"/>
    <w:rsid w:val="000935FA"/>
    <w:rsid w:val="00095541"/>
    <w:rsid w:val="000A0172"/>
    <w:rsid w:val="000A3FCD"/>
    <w:rsid w:val="000B2195"/>
    <w:rsid w:val="000B354A"/>
    <w:rsid w:val="000D1A61"/>
    <w:rsid w:val="000D4540"/>
    <w:rsid w:val="000D51E3"/>
    <w:rsid w:val="000F56C6"/>
    <w:rsid w:val="001049C3"/>
    <w:rsid w:val="00105223"/>
    <w:rsid w:val="00113195"/>
    <w:rsid w:val="00127E13"/>
    <w:rsid w:val="00131263"/>
    <w:rsid w:val="00137101"/>
    <w:rsid w:val="001539CD"/>
    <w:rsid w:val="00172874"/>
    <w:rsid w:val="00182A44"/>
    <w:rsid w:val="001848CE"/>
    <w:rsid w:val="00196E23"/>
    <w:rsid w:val="001A0B54"/>
    <w:rsid w:val="001A1129"/>
    <w:rsid w:val="001C48AE"/>
    <w:rsid w:val="001D47E5"/>
    <w:rsid w:val="001D6A7D"/>
    <w:rsid w:val="001E718C"/>
    <w:rsid w:val="001E74D9"/>
    <w:rsid w:val="001F0C36"/>
    <w:rsid w:val="0021107A"/>
    <w:rsid w:val="00215021"/>
    <w:rsid w:val="00225E24"/>
    <w:rsid w:val="00231C0D"/>
    <w:rsid w:val="00231CE7"/>
    <w:rsid w:val="00235124"/>
    <w:rsid w:val="002354CA"/>
    <w:rsid w:val="00237A85"/>
    <w:rsid w:val="00240336"/>
    <w:rsid w:val="00245588"/>
    <w:rsid w:val="002464B2"/>
    <w:rsid w:val="00247907"/>
    <w:rsid w:val="00252285"/>
    <w:rsid w:val="002560AF"/>
    <w:rsid w:val="00256F85"/>
    <w:rsid w:val="00262EAA"/>
    <w:rsid w:val="00271069"/>
    <w:rsid w:val="00275A2C"/>
    <w:rsid w:val="002764FB"/>
    <w:rsid w:val="00282AE7"/>
    <w:rsid w:val="00282DFF"/>
    <w:rsid w:val="002906BF"/>
    <w:rsid w:val="002913DC"/>
    <w:rsid w:val="00297F47"/>
    <w:rsid w:val="002A6068"/>
    <w:rsid w:val="002B05A6"/>
    <w:rsid w:val="002B3382"/>
    <w:rsid w:val="002B6A0E"/>
    <w:rsid w:val="002C6F6E"/>
    <w:rsid w:val="002D01C6"/>
    <w:rsid w:val="002D6017"/>
    <w:rsid w:val="002E3259"/>
    <w:rsid w:val="002E3B71"/>
    <w:rsid w:val="002E44DA"/>
    <w:rsid w:val="002E4FCB"/>
    <w:rsid w:val="002E7EE7"/>
    <w:rsid w:val="002F5F74"/>
    <w:rsid w:val="003040F4"/>
    <w:rsid w:val="0030545F"/>
    <w:rsid w:val="00310FD5"/>
    <w:rsid w:val="00350E11"/>
    <w:rsid w:val="00352B12"/>
    <w:rsid w:val="003713B1"/>
    <w:rsid w:val="0037410E"/>
    <w:rsid w:val="003874B1"/>
    <w:rsid w:val="003B7CD0"/>
    <w:rsid w:val="003C3E52"/>
    <w:rsid w:val="003C477C"/>
    <w:rsid w:val="003D4EEE"/>
    <w:rsid w:val="003D79E7"/>
    <w:rsid w:val="003E7726"/>
    <w:rsid w:val="003F567C"/>
    <w:rsid w:val="00404FA1"/>
    <w:rsid w:val="004052C6"/>
    <w:rsid w:val="00415726"/>
    <w:rsid w:val="00421B36"/>
    <w:rsid w:val="00423064"/>
    <w:rsid w:val="00424C39"/>
    <w:rsid w:val="00426E9D"/>
    <w:rsid w:val="00426FAF"/>
    <w:rsid w:val="0043358B"/>
    <w:rsid w:val="00435114"/>
    <w:rsid w:val="0043556D"/>
    <w:rsid w:val="004464B5"/>
    <w:rsid w:val="0045671F"/>
    <w:rsid w:val="0046145E"/>
    <w:rsid w:val="0046192E"/>
    <w:rsid w:val="004678D9"/>
    <w:rsid w:val="004824E2"/>
    <w:rsid w:val="00484D73"/>
    <w:rsid w:val="00493F47"/>
    <w:rsid w:val="00496B4B"/>
    <w:rsid w:val="004A5746"/>
    <w:rsid w:val="004B478C"/>
    <w:rsid w:val="004C3F62"/>
    <w:rsid w:val="004D7582"/>
    <w:rsid w:val="004D7704"/>
    <w:rsid w:val="004E28F3"/>
    <w:rsid w:val="00502C7C"/>
    <w:rsid w:val="00505310"/>
    <w:rsid w:val="005074E5"/>
    <w:rsid w:val="0051065D"/>
    <w:rsid w:val="005325E1"/>
    <w:rsid w:val="00547024"/>
    <w:rsid w:val="00551C29"/>
    <w:rsid w:val="00551F91"/>
    <w:rsid w:val="00561C84"/>
    <w:rsid w:val="00563E35"/>
    <w:rsid w:val="00567CE2"/>
    <w:rsid w:val="00582946"/>
    <w:rsid w:val="00591A98"/>
    <w:rsid w:val="00591E64"/>
    <w:rsid w:val="00592CCE"/>
    <w:rsid w:val="00595F9F"/>
    <w:rsid w:val="005A0B3B"/>
    <w:rsid w:val="005A7796"/>
    <w:rsid w:val="005B19DF"/>
    <w:rsid w:val="005B3CAB"/>
    <w:rsid w:val="005B695F"/>
    <w:rsid w:val="005C610B"/>
    <w:rsid w:val="005C7C0E"/>
    <w:rsid w:val="005E1C72"/>
    <w:rsid w:val="005E2A00"/>
    <w:rsid w:val="005E6ADA"/>
    <w:rsid w:val="005F23B2"/>
    <w:rsid w:val="005F25A2"/>
    <w:rsid w:val="00615D6B"/>
    <w:rsid w:val="00641ECE"/>
    <w:rsid w:val="00645011"/>
    <w:rsid w:val="006474CD"/>
    <w:rsid w:val="00650BE4"/>
    <w:rsid w:val="00651F24"/>
    <w:rsid w:val="00660D52"/>
    <w:rsid w:val="00661279"/>
    <w:rsid w:val="00661909"/>
    <w:rsid w:val="00661C27"/>
    <w:rsid w:val="00664EC2"/>
    <w:rsid w:val="00666158"/>
    <w:rsid w:val="00670471"/>
    <w:rsid w:val="00674F82"/>
    <w:rsid w:val="00684167"/>
    <w:rsid w:val="006920EC"/>
    <w:rsid w:val="0069685C"/>
    <w:rsid w:val="006A02CC"/>
    <w:rsid w:val="006A064A"/>
    <w:rsid w:val="006A29B1"/>
    <w:rsid w:val="006A4717"/>
    <w:rsid w:val="006A6E56"/>
    <w:rsid w:val="006B4F3E"/>
    <w:rsid w:val="006D016B"/>
    <w:rsid w:val="006D5E09"/>
    <w:rsid w:val="006F5B64"/>
    <w:rsid w:val="006F65BB"/>
    <w:rsid w:val="007073D1"/>
    <w:rsid w:val="007227D1"/>
    <w:rsid w:val="00726233"/>
    <w:rsid w:val="00760A70"/>
    <w:rsid w:val="00772711"/>
    <w:rsid w:val="00797D52"/>
    <w:rsid w:val="007C1D7C"/>
    <w:rsid w:val="007D0E35"/>
    <w:rsid w:val="00801DF5"/>
    <w:rsid w:val="00816452"/>
    <w:rsid w:val="008640BA"/>
    <w:rsid w:val="00865CA9"/>
    <w:rsid w:val="00873818"/>
    <w:rsid w:val="008822DF"/>
    <w:rsid w:val="00891572"/>
    <w:rsid w:val="00896298"/>
    <w:rsid w:val="008A35EB"/>
    <w:rsid w:val="008B5D00"/>
    <w:rsid w:val="008D07E7"/>
    <w:rsid w:val="008E5794"/>
    <w:rsid w:val="009052BC"/>
    <w:rsid w:val="00916D1A"/>
    <w:rsid w:val="00942118"/>
    <w:rsid w:val="00953C70"/>
    <w:rsid w:val="00962DEF"/>
    <w:rsid w:val="009653B1"/>
    <w:rsid w:val="00967A5E"/>
    <w:rsid w:val="009751B1"/>
    <w:rsid w:val="00977176"/>
    <w:rsid w:val="00980DE0"/>
    <w:rsid w:val="009A1D9E"/>
    <w:rsid w:val="009A3FD9"/>
    <w:rsid w:val="009B0505"/>
    <w:rsid w:val="009B2FBC"/>
    <w:rsid w:val="009B6B00"/>
    <w:rsid w:val="009B70D7"/>
    <w:rsid w:val="009C00E9"/>
    <w:rsid w:val="009D1E06"/>
    <w:rsid w:val="009E4897"/>
    <w:rsid w:val="009E5535"/>
    <w:rsid w:val="009F0E47"/>
    <w:rsid w:val="00A25A03"/>
    <w:rsid w:val="00A34ED7"/>
    <w:rsid w:val="00A41B95"/>
    <w:rsid w:val="00A4242B"/>
    <w:rsid w:val="00A46F52"/>
    <w:rsid w:val="00A635F1"/>
    <w:rsid w:val="00A74142"/>
    <w:rsid w:val="00A7490A"/>
    <w:rsid w:val="00A75BC1"/>
    <w:rsid w:val="00A85F99"/>
    <w:rsid w:val="00A952F5"/>
    <w:rsid w:val="00AB4603"/>
    <w:rsid w:val="00AB5EB7"/>
    <w:rsid w:val="00AB74F3"/>
    <w:rsid w:val="00AB758D"/>
    <w:rsid w:val="00AC15E6"/>
    <w:rsid w:val="00AC2907"/>
    <w:rsid w:val="00AC684D"/>
    <w:rsid w:val="00AD1D6D"/>
    <w:rsid w:val="00AD211A"/>
    <w:rsid w:val="00AE1BAE"/>
    <w:rsid w:val="00AE2271"/>
    <w:rsid w:val="00AE41C8"/>
    <w:rsid w:val="00AF0375"/>
    <w:rsid w:val="00AF3006"/>
    <w:rsid w:val="00B12188"/>
    <w:rsid w:val="00B12623"/>
    <w:rsid w:val="00B2292B"/>
    <w:rsid w:val="00B31076"/>
    <w:rsid w:val="00B46507"/>
    <w:rsid w:val="00B61B21"/>
    <w:rsid w:val="00B63E83"/>
    <w:rsid w:val="00B66187"/>
    <w:rsid w:val="00B761E2"/>
    <w:rsid w:val="00B80306"/>
    <w:rsid w:val="00BA394A"/>
    <w:rsid w:val="00BB1EBA"/>
    <w:rsid w:val="00BB2C48"/>
    <w:rsid w:val="00BB3A17"/>
    <w:rsid w:val="00BB75E5"/>
    <w:rsid w:val="00BC2204"/>
    <w:rsid w:val="00BC574A"/>
    <w:rsid w:val="00BC5ACB"/>
    <w:rsid w:val="00BD6FA2"/>
    <w:rsid w:val="00BF1838"/>
    <w:rsid w:val="00BF1900"/>
    <w:rsid w:val="00C01DE8"/>
    <w:rsid w:val="00C037DF"/>
    <w:rsid w:val="00C05DEB"/>
    <w:rsid w:val="00C06BAA"/>
    <w:rsid w:val="00C15337"/>
    <w:rsid w:val="00C25713"/>
    <w:rsid w:val="00C27938"/>
    <w:rsid w:val="00C462E4"/>
    <w:rsid w:val="00C53E68"/>
    <w:rsid w:val="00C62B81"/>
    <w:rsid w:val="00C71A82"/>
    <w:rsid w:val="00C91A96"/>
    <w:rsid w:val="00C97FEE"/>
    <w:rsid w:val="00CA25FC"/>
    <w:rsid w:val="00CA44FC"/>
    <w:rsid w:val="00CA7421"/>
    <w:rsid w:val="00CB4BA3"/>
    <w:rsid w:val="00CC530A"/>
    <w:rsid w:val="00CE4F0B"/>
    <w:rsid w:val="00CF51DE"/>
    <w:rsid w:val="00D051D6"/>
    <w:rsid w:val="00D06B4F"/>
    <w:rsid w:val="00D25EE5"/>
    <w:rsid w:val="00D3484E"/>
    <w:rsid w:val="00D418B5"/>
    <w:rsid w:val="00D41AA4"/>
    <w:rsid w:val="00D42456"/>
    <w:rsid w:val="00D46F7E"/>
    <w:rsid w:val="00D63DA1"/>
    <w:rsid w:val="00D64A10"/>
    <w:rsid w:val="00D67B12"/>
    <w:rsid w:val="00D7213F"/>
    <w:rsid w:val="00D7260F"/>
    <w:rsid w:val="00D82821"/>
    <w:rsid w:val="00DB0989"/>
    <w:rsid w:val="00DE55D6"/>
    <w:rsid w:val="00DE614D"/>
    <w:rsid w:val="00DE6AA1"/>
    <w:rsid w:val="00DF6E33"/>
    <w:rsid w:val="00E0673F"/>
    <w:rsid w:val="00E07F53"/>
    <w:rsid w:val="00E13364"/>
    <w:rsid w:val="00E21A3A"/>
    <w:rsid w:val="00E249FA"/>
    <w:rsid w:val="00E27AFD"/>
    <w:rsid w:val="00E314CA"/>
    <w:rsid w:val="00E347DF"/>
    <w:rsid w:val="00E40056"/>
    <w:rsid w:val="00E7098D"/>
    <w:rsid w:val="00E71E74"/>
    <w:rsid w:val="00E77D73"/>
    <w:rsid w:val="00E83912"/>
    <w:rsid w:val="00E87A1C"/>
    <w:rsid w:val="00E95502"/>
    <w:rsid w:val="00E97D38"/>
    <w:rsid w:val="00EB3C4A"/>
    <w:rsid w:val="00ED0149"/>
    <w:rsid w:val="00EE0747"/>
    <w:rsid w:val="00EE182F"/>
    <w:rsid w:val="00EE403F"/>
    <w:rsid w:val="00EF22AA"/>
    <w:rsid w:val="00EF65E4"/>
    <w:rsid w:val="00F0002A"/>
    <w:rsid w:val="00F00743"/>
    <w:rsid w:val="00F04E24"/>
    <w:rsid w:val="00F17184"/>
    <w:rsid w:val="00F243CB"/>
    <w:rsid w:val="00F3103E"/>
    <w:rsid w:val="00F57BA6"/>
    <w:rsid w:val="00F71854"/>
    <w:rsid w:val="00F863B0"/>
    <w:rsid w:val="00F91F80"/>
    <w:rsid w:val="00FA1F9A"/>
    <w:rsid w:val="00FB3BCB"/>
    <w:rsid w:val="00FC20E1"/>
    <w:rsid w:val="00FC3CC0"/>
    <w:rsid w:val="00FC6A49"/>
    <w:rsid w:val="00FD3969"/>
    <w:rsid w:val="00FD5514"/>
    <w:rsid w:val="00FE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C42C4-1E34-40A3-8433-9D2EDD10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5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4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4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Мансур</dc:creator>
  <cp:lastModifiedBy>1101341167</cp:lastModifiedBy>
  <cp:revision>302</cp:revision>
  <cp:lastPrinted>2019-05-22T11:19:00Z</cp:lastPrinted>
  <dcterms:created xsi:type="dcterms:W3CDTF">2013-12-03T05:54:00Z</dcterms:created>
  <dcterms:modified xsi:type="dcterms:W3CDTF">2020-08-12T12:27:00Z</dcterms:modified>
</cp:coreProperties>
</file>