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EE" w:rsidRPr="00C11D33" w:rsidRDefault="00451565" w:rsidP="003D4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B8055E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proofErr w:type="gramStart"/>
      <w:r w:rsidR="00B8055E">
        <w:rPr>
          <w:rFonts w:ascii="Times New Roman" w:hAnsi="Times New Roman" w:cs="Times New Roman"/>
          <w:b/>
          <w:sz w:val="28"/>
          <w:szCs w:val="28"/>
        </w:rPr>
        <w:t>программах</w:t>
      </w:r>
      <w:proofErr w:type="gramEnd"/>
      <w:r w:rsidR="00B8055E">
        <w:rPr>
          <w:rFonts w:ascii="Times New Roman" w:hAnsi="Times New Roman" w:cs="Times New Roman"/>
          <w:b/>
          <w:sz w:val="28"/>
          <w:szCs w:val="28"/>
        </w:rPr>
        <w:t xml:space="preserve"> поддержки</w:t>
      </w:r>
      <w:r w:rsidR="006C3E28">
        <w:rPr>
          <w:rFonts w:ascii="Times New Roman" w:hAnsi="Times New Roman" w:cs="Times New Roman"/>
          <w:b/>
          <w:sz w:val="28"/>
          <w:szCs w:val="28"/>
        </w:rPr>
        <w:t xml:space="preserve"> МСП на сайтах ОМС</w:t>
      </w:r>
    </w:p>
    <w:p w:rsidR="003D4F30" w:rsidRDefault="003D4F30" w:rsidP="003D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3332"/>
        <w:gridCol w:w="5777"/>
      </w:tblGrid>
      <w:tr w:rsidR="003D4F30" w:rsidRPr="00CE5E00" w:rsidTr="00EF3515">
        <w:tc>
          <w:tcPr>
            <w:tcW w:w="462" w:type="dxa"/>
          </w:tcPr>
          <w:p w:rsidR="003D4F30" w:rsidRPr="00C11D33" w:rsidRDefault="003D4F30" w:rsidP="003D4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11D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11D3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32" w:type="dxa"/>
          </w:tcPr>
          <w:p w:rsidR="003D4F30" w:rsidRPr="00C11D33" w:rsidRDefault="003D4F30" w:rsidP="003D4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D3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777" w:type="dxa"/>
          </w:tcPr>
          <w:p w:rsidR="003D4F30" w:rsidRPr="00C11D33" w:rsidRDefault="00B8055E" w:rsidP="003D4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D3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</w:tr>
      <w:tr w:rsidR="002D00CC" w:rsidRPr="00CE5E00" w:rsidTr="00EF3515">
        <w:tc>
          <w:tcPr>
            <w:tcW w:w="462" w:type="dxa"/>
          </w:tcPr>
          <w:p w:rsidR="002D00CC" w:rsidRPr="00CE5E00" w:rsidRDefault="002D00CC" w:rsidP="003D4F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vAlign w:val="bottom"/>
          </w:tcPr>
          <w:p w:rsidR="002D00CC" w:rsidRPr="00794A0D" w:rsidRDefault="002D0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Мэрия г. Грозный</w:t>
            </w:r>
          </w:p>
        </w:tc>
        <w:tc>
          <w:tcPr>
            <w:tcW w:w="5777" w:type="dxa"/>
          </w:tcPr>
          <w:p w:rsidR="002D00CC" w:rsidRPr="00CE5E00" w:rsidRDefault="00B8055E" w:rsidP="00C6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55E">
              <w:rPr>
                <w:rFonts w:ascii="Times New Roman" w:hAnsi="Times New Roman" w:cs="Times New Roman"/>
                <w:sz w:val="28"/>
                <w:szCs w:val="28"/>
              </w:rPr>
              <w:t>https://grozmer.ru/dokumenty/informacija-dlja-subektov-msp.html</w:t>
            </w:r>
          </w:p>
        </w:tc>
      </w:tr>
      <w:tr w:rsidR="00794A0D" w:rsidRPr="00CE5E00" w:rsidTr="00EF3515">
        <w:tc>
          <w:tcPr>
            <w:tcW w:w="462" w:type="dxa"/>
          </w:tcPr>
          <w:p w:rsidR="00794A0D" w:rsidRPr="00CE5E00" w:rsidRDefault="00794A0D" w:rsidP="003D4F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vAlign w:val="bottom"/>
          </w:tcPr>
          <w:p w:rsidR="00794A0D" w:rsidRPr="00794A0D" w:rsidRDefault="00794A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Мэрия г. Аргун</w:t>
            </w:r>
          </w:p>
        </w:tc>
        <w:tc>
          <w:tcPr>
            <w:tcW w:w="5777" w:type="dxa"/>
          </w:tcPr>
          <w:p w:rsidR="00794A0D" w:rsidRPr="003D7A23" w:rsidRDefault="003D7A23" w:rsidP="00C6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3">
              <w:rPr>
                <w:rFonts w:ascii="Times New Roman" w:hAnsi="Times New Roman" w:cs="Times New Roman"/>
                <w:sz w:val="28"/>
                <w:szCs w:val="28"/>
              </w:rPr>
              <w:t>https://newargun.ru/21413-2/</w:t>
            </w:r>
          </w:p>
        </w:tc>
      </w:tr>
      <w:tr w:rsidR="002D00CC" w:rsidRPr="00CE5E00" w:rsidTr="00EF3515">
        <w:tc>
          <w:tcPr>
            <w:tcW w:w="462" w:type="dxa"/>
          </w:tcPr>
          <w:p w:rsidR="002D00CC" w:rsidRPr="00CE5E00" w:rsidRDefault="002D00CC" w:rsidP="003D4F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vAlign w:val="bottom"/>
          </w:tcPr>
          <w:p w:rsidR="002D00CC" w:rsidRDefault="002D00CC" w:rsidP="002D00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Ачхой-Мартановского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777" w:type="dxa"/>
          </w:tcPr>
          <w:p w:rsidR="002D00CC" w:rsidRPr="00CE5E00" w:rsidRDefault="00C532F9" w:rsidP="00C6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9">
              <w:rPr>
                <w:rFonts w:ascii="Times New Roman" w:hAnsi="Times New Roman" w:cs="Times New Roman"/>
                <w:sz w:val="28"/>
                <w:szCs w:val="28"/>
              </w:rPr>
              <w:t>http://a-martan.ru/index.php?option=com_content&amp;view=article&amp;id=2770:programma-po-razvitiyu-predprinimatelstva&amp;catid=66&amp;Itemid=502</w:t>
            </w:r>
          </w:p>
        </w:tc>
      </w:tr>
      <w:tr w:rsidR="0000160E" w:rsidRPr="00CE5E00" w:rsidTr="00EF3515">
        <w:tc>
          <w:tcPr>
            <w:tcW w:w="462" w:type="dxa"/>
          </w:tcPr>
          <w:p w:rsidR="0000160E" w:rsidRPr="00CE5E00" w:rsidRDefault="0000160E" w:rsidP="003D4F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vAlign w:val="bottom"/>
          </w:tcPr>
          <w:p w:rsidR="0000160E" w:rsidRDefault="0000160E" w:rsidP="00794A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777" w:type="dxa"/>
          </w:tcPr>
          <w:p w:rsidR="0000160E" w:rsidRDefault="009600F6" w:rsidP="00C6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57D64" w:rsidRPr="008144C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https://vedenochr.ru/wp-content/uploads/2023/02/CCF_000496.pdf</w:t>
              </w:r>
            </w:hyperlink>
          </w:p>
          <w:p w:rsidR="00657D64" w:rsidRDefault="00657D64" w:rsidP="00C6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D64" w:rsidRPr="00CE5E00" w:rsidRDefault="00657D64" w:rsidP="00C6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7D64">
              <w:rPr>
                <w:rFonts w:ascii="Times New Roman" w:hAnsi="Times New Roman" w:cs="Times New Roman"/>
                <w:sz w:val="28"/>
                <w:szCs w:val="28"/>
              </w:rPr>
              <w:t>https://vedenochr.ru/%d0%bf%d1%80%d0%be%d0%b3%d1%80%d0%b0%d0%bc%d0%bc%d0%b0-%d1%80%d0%b0%d0%b7%d0%b2%d0%b8%d1%82%d0%b8%d1%8f-%d0%bc%d0%b0%d0%bb%d0%be%d0%b3%d0%be-%d0%b8-%d1%81%d1%80%d0%b5%d0%b4%d0</w:t>
            </w:r>
            <w:proofErr w:type="gramEnd"/>
            <w:r w:rsidRPr="00657D64">
              <w:rPr>
                <w:rFonts w:ascii="Times New Roman" w:hAnsi="Times New Roman" w:cs="Times New Roman"/>
                <w:sz w:val="28"/>
                <w:szCs w:val="28"/>
              </w:rPr>
              <w:t>%bd%d0%b5%d0%b3%d0%be/</w:t>
            </w:r>
          </w:p>
        </w:tc>
      </w:tr>
      <w:tr w:rsidR="00794A0D" w:rsidRPr="00CE5E00" w:rsidTr="00EF3515">
        <w:tc>
          <w:tcPr>
            <w:tcW w:w="462" w:type="dxa"/>
          </w:tcPr>
          <w:p w:rsidR="00794A0D" w:rsidRPr="00CE5E00" w:rsidRDefault="00794A0D" w:rsidP="003D4F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vAlign w:val="bottom"/>
          </w:tcPr>
          <w:p w:rsidR="00794A0D" w:rsidRPr="00794A0D" w:rsidRDefault="00794A0D" w:rsidP="00794A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794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Гудермесск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 w:rsidRPr="00794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Pr="00794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777" w:type="dxa"/>
          </w:tcPr>
          <w:p w:rsidR="00794A0D" w:rsidRPr="00CE5E00" w:rsidRDefault="007A3D69" w:rsidP="007A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04.04.2023 прислали программу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3545">
              <w:rPr>
                <w:rFonts w:ascii="Times New Roman" w:hAnsi="Times New Roman" w:cs="Times New Roman"/>
                <w:sz w:val="28"/>
                <w:szCs w:val="28"/>
              </w:rPr>
              <w:t xml:space="preserve">Обещали прислать ссылку </w:t>
            </w:r>
            <w:proofErr w:type="gramStart"/>
            <w:r w:rsidR="00973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3545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как старый сайт не работает и надо разместить программы на новом сайте</w:t>
            </w:r>
          </w:p>
        </w:tc>
      </w:tr>
      <w:tr w:rsidR="0000160E" w:rsidRPr="00CE5E00" w:rsidTr="00EF3515">
        <w:tc>
          <w:tcPr>
            <w:tcW w:w="462" w:type="dxa"/>
          </w:tcPr>
          <w:p w:rsidR="0000160E" w:rsidRPr="00CE5E00" w:rsidRDefault="0000160E" w:rsidP="003D4F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32" w:type="dxa"/>
            <w:vAlign w:val="bottom"/>
          </w:tcPr>
          <w:p w:rsidR="0000160E" w:rsidRDefault="0000160E" w:rsidP="00794A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Курчалоевского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777" w:type="dxa"/>
          </w:tcPr>
          <w:p w:rsidR="0022099F" w:rsidRDefault="0022099F" w:rsidP="009D5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9F">
              <w:rPr>
                <w:rFonts w:ascii="Times New Roman" w:hAnsi="Times New Roman" w:cs="Times New Roman"/>
                <w:sz w:val="28"/>
                <w:szCs w:val="28"/>
              </w:rPr>
              <w:t>https://admin-kmr.org/dokumenty-postanovleniya/</w:t>
            </w:r>
          </w:p>
          <w:p w:rsidR="0022099F" w:rsidRDefault="0022099F" w:rsidP="009D5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60E" w:rsidRPr="00CE5E00" w:rsidRDefault="0022099F" w:rsidP="009D5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9F">
              <w:rPr>
                <w:rFonts w:ascii="Times New Roman" w:hAnsi="Times New Roman" w:cs="Times New Roman"/>
                <w:sz w:val="28"/>
                <w:szCs w:val="28"/>
              </w:rPr>
              <w:t>https://disk.yandex.ru/d/ML3hPvFD77Wzwg</w:t>
            </w:r>
          </w:p>
        </w:tc>
      </w:tr>
      <w:tr w:rsidR="00794A0D" w:rsidRPr="00CE5E00" w:rsidTr="00EF3515">
        <w:tc>
          <w:tcPr>
            <w:tcW w:w="462" w:type="dxa"/>
          </w:tcPr>
          <w:p w:rsidR="00794A0D" w:rsidRPr="00CE5E00" w:rsidRDefault="00794A0D" w:rsidP="003D4F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vAlign w:val="bottom"/>
          </w:tcPr>
          <w:p w:rsidR="00794A0D" w:rsidRPr="00794A0D" w:rsidRDefault="00794A0D" w:rsidP="00794A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794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Надтеречн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 w:rsidRPr="00794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Pr="00794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777" w:type="dxa"/>
          </w:tcPr>
          <w:p w:rsidR="00794A0D" w:rsidRPr="00CE5E00" w:rsidRDefault="005015C4" w:rsidP="003D4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C4">
              <w:rPr>
                <w:rFonts w:ascii="Times New Roman" w:hAnsi="Times New Roman" w:cs="Times New Roman"/>
                <w:sz w:val="28"/>
                <w:szCs w:val="28"/>
              </w:rPr>
              <w:t>https://xn--80aidautewq7c4b.xn--p1ai/index.php?option=com_jdownloads&amp;view=download&amp;id=6470:programma-razvitie-malogo-i-srednego-predprinimatelstva-v-nadterechnom-munitsipalnom-rajone-chechenskoj-respubliki-2022-2023&amp;catid=125&amp;Itemid=1025</w:t>
            </w:r>
          </w:p>
        </w:tc>
      </w:tr>
      <w:tr w:rsidR="00794A0D" w:rsidRPr="00CE5E00" w:rsidTr="00EF3515">
        <w:tc>
          <w:tcPr>
            <w:tcW w:w="462" w:type="dxa"/>
          </w:tcPr>
          <w:p w:rsidR="00794A0D" w:rsidRPr="00CE5E00" w:rsidRDefault="00794A0D" w:rsidP="003D4F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vAlign w:val="bottom"/>
          </w:tcPr>
          <w:p w:rsidR="00794A0D" w:rsidRPr="000B287F" w:rsidRDefault="00794A0D" w:rsidP="00794A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F3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Наурского муниципального района</w:t>
            </w:r>
          </w:p>
        </w:tc>
        <w:tc>
          <w:tcPr>
            <w:tcW w:w="5777" w:type="dxa"/>
          </w:tcPr>
          <w:p w:rsidR="00794A0D" w:rsidRPr="00CE5E00" w:rsidRDefault="00DC13DB" w:rsidP="003D4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DB">
              <w:rPr>
                <w:rFonts w:ascii="Times New Roman" w:hAnsi="Times New Roman" w:cs="Times New Roman"/>
                <w:sz w:val="28"/>
                <w:szCs w:val="28"/>
              </w:rPr>
              <w:t>https://naurchr.ru/images/npa/munic_programmi/59_29.04.2022.pdf</w:t>
            </w:r>
          </w:p>
        </w:tc>
      </w:tr>
      <w:tr w:rsidR="0000160E" w:rsidRPr="00CE5E00" w:rsidTr="00EF3515">
        <w:tc>
          <w:tcPr>
            <w:tcW w:w="462" w:type="dxa"/>
          </w:tcPr>
          <w:p w:rsidR="0000160E" w:rsidRPr="00CE5E00" w:rsidRDefault="0000160E" w:rsidP="003D4F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vAlign w:val="bottom"/>
          </w:tcPr>
          <w:p w:rsidR="0000160E" w:rsidRPr="009600F6" w:rsidRDefault="0000160E" w:rsidP="00794A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Ножай-</w:t>
            </w:r>
            <w:proofErr w:type="spellStart"/>
            <w:r w:rsidRPr="00960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Юртовского</w:t>
            </w:r>
            <w:proofErr w:type="spellEnd"/>
            <w:r w:rsidRPr="00960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777" w:type="dxa"/>
          </w:tcPr>
          <w:p w:rsidR="0000160E" w:rsidRPr="00CE5E00" w:rsidRDefault="00CD4B71" w:rsidP="00C6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B71">
              <w:rPr>
                <w:rFonts w:ascii="Times New Roman" w:hAnsi="Times New Roman" w:cs="Times New Roman"/>
                <w:sz w:val="28"/>
                <w:szCs w:val="28"/>
              </w:rPr>
              <w:t>http://www.nojay-urt.ru/Postanovleni/2022/02_ot_12.01.2022g..pdf</w:t>
            </w:r>
          </w:p>
        </w:tc>
      </w:tr>
      <w:tr w:rsidR="00794A0D" w:rsidRPr="00CE5E00" w:rsidTr="00EF3515">
        <w:tc>
          <w:tcPr>
            <w:tcW w:w="462" w:type="dxa"/>
          </w:tcPr>
          <w:p w:rsidR="00794A0D" w:rsidRPr="00CE5E00" w:rsidRDefault="00794A0D" w:rsidP="003D4F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vAlign w:val="bottom"/>
          </w:tcPr>
          <w:p w:rsidR="00794A0D" w:rsidRPr="00794A0D" w:rsidRDefault="00794A0D" w:rsidP="00794A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794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Серноводск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 w:rsidRPr="00794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Pr="00794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777" w:type="dxa"/>
          </w:tcPr>
          <w:p w:rsidR="00794A0D" w:rsidRPr="00CE5E00" w:rsidRDefault="00E73AFB" w:rsidP="00C6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FB">
              <w:rPr>
                <w:rFonts w:ascii="Times New Roman" w:hAnsi="Times New Roman" w:cs="Times New Roman"/>
                <w:sz w:val="28"/>
                <w:szCs w:val="28"/>
              </w:rPr>
              <w:t>http://sernovodsk-chr.ru/documents/businesses/P9-05.04.23.pdf</w:t>
            </w:r>
          </w:p>
        </w:tc>
      </w:tr>
      <w:tr w:rsidR="00794A0D" w:rsidRPr="00CE5E00" w:rsidTr="00EF3515">
        <w:tc>
          <w:tcPr>
            <w:tcW w:w="462" w:type="dxa"/>
          </w:tcPr>
          <w:p w:rsidR="00794A0D" w:rsidRPr="00CE5E00" w:rsidRDefault="00794A0D" w:rsidP="003D4F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vAlign w:val="bottom"/>
          </w:tcPr>
          <w:p w:rsidR="00794A0D" w:rsidRPr="00794A0D" w:rsidRDefault="00794A0D" w:rsidP="00794A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794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Урус-Мартановск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 w:rsidRPr="00794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Pr="00794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777" w:type="dxa"/>
          </w:tcPr>
          <w:p w:rsidR="00794A0D" w:rsidRPr="00CE5E00" w:rsidRDefault="007E19C1" w:rsidP="00C6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C1">
              <w:rPr>
                <w:rFonts w:ascii="Times New Roman" w:hAnsi="Times New Roman" w:cs="Times New Roman"/>
                <w:sz w:val="28"/>
                <w:szCs w:val="28"/>
              </w:rPr>
              <w:t>http://chr-martan.ru/dokumenty/postanovleniya-administratsii-urus-martanovskogo-munitsipalnogo-rajona/734-ot-21-03-2023g-30</w:t>
            </w:r>
          </w:p>
        </w:tc>
      </w:tr>
      <w:tr w:rsidR="0000160E" w:rsidRPr="00CE5E00" w:rsidTr="00EF3515">
        <w:tc>
          <w:tcPr>
            <w:tcW w:w="462" w:type="dxa"/>
          </w:tcPr>
          <w:p w:rsidR="0000160E" w:rsidRPr="00CE5E00" w:rsidRDefault="0000160E" w:rsidP="003D4F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vAlign w:val="bottom"/>
          </w:tcPr>
          <w:p w:rsidR="0000160E" w:rsidRDefault="0000160E" w:rsidP="00794A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777" w:type="dxa"/>
          </w:tcPr>
          <w:p w:rsidR="0000160E" w:rsidRPr="00CE5E00" w:rsidRDefault="009240DC" w:rsidP="00C6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0DC">
              <w:rPr>
                <w:rFonts w:ascii="Times New Roman" w:hAnsi="Times New Roman" w:cs="Times New Roman"/>
                <w:sz w:val="28"/>
                <w:szCs w:val="28"/>
              </w:rPr>
              <w:t>http://admin-sharoy.ru/files/1233543543.pdf</w:t>
            </w:r>
          </w:p>
        </w:tc>
      </w:tr>
      <w:tr w:rsidR="00794A0D" w:rsidRPr="00CE5E00" w:rsidTr="00EF3515">
        <w:tc>
          <w:tcPr>
            <w:tcW w:w="462" w:type="dxa"/>
          </w:tcPr>
          <w:p w:rsidR="00794A0D" w:rsidRPr="00CE5E00" w:rsidRDefault="00794A0D" w:rsidP="003D4F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vAlign w:val="bottom"/>
          </w:tcPr>
          <w:p w:rsidR="00794A0D" w:rsidRPr="00794A0D" w:rsidRDefault="00794A0D" w:rsidP="00794A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794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Шатойск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 w:rsidRPr="00794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Pr="00794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777" w:type="dxa"/>
          </w:tcPr>
          <w:p w:rsidR="00794A0D" w:rsidRPr="00CE5E00" w:rsidRDefault="0014377A" w:rsidP="003D4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7A">
              <w:rPr>
                <w:rFonts w:ascii="Times New Roman" w:hAnsi="Times New Roman" w:cs="Times New Roman"/>
                <w:sz w:val="28"/>
                <w:szCs w:val="28"/>
              </w:rPr>
              <w:t>http://shatoy-chr.ru/index.php/o-predprinimatelstve-v-shatojskom-rajone</w:t>
            </w:r>
          </w:p>
        </w:tc>
      </w:tr>
      <w:tr w:rsidR="00794A0D" w:rsidRPr="00CE5E00" w:rsidTr="00EF3515">
        <w:tc>
          <w:tcPr>
            <w:tcW w:w="462" w:type="dxa"/>
          </w:tcPr>
          <w:p w:rsidR="00794A0D" w:rsidRPr="00CE5E00" w:rsidRDefault="00794A0D" w:rsidP="003D4F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vAlign w:val="bottom"/>
          </w:tcPr>
          <w:p w:rsidR="00794A0D" w:rsidRPr="00794A0D" w:rsidRDefault="00794A0D" w:rsidP="00794A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794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Шелковско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794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Pr="00794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777" w:type="dxa"/>
          </w:tcPr>
          <w:p w:rsidR="00794A0D" w:rsidRPr="00CE5E00" w:rsidRDefault="00794AB8" w:rsidP="003D4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AB8">
              <w:rPr>
                <w:rFonts w:ascii="Times New Roman" w:hAnsi="Times New Roman" w:cs="Times New Roman"/>
                <w:sz w:val="28"/>
                <w:szCs w:val="28"/>
              </w:rPr>
              <w:t>https://chr-shelkovskoy.ru/ekonomika/programma-razvitiya-malogo-i-srednego-predprinimatelstva/</w:t>
            </w:r>
          </w:p>
        </w:tc>
      </w:tr>
    </w:tbl>
    <w:p w:rsidR="003D4F30" w:rsidRPr="003D4F30" w:rsidRDefault="003D4F30" w:rsidP="003D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D4F30" w:rsidRPr="003D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591"/>
    <w:multiLevelType w:val="hybridMultilevel"/>
    <w:tmpl w:val="7EE0D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476DF"/>
    <w:multiLevelType w:val="hybridMultilevel"/>
    <w:tmpl w:val="0AEAE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40"/>
    <w:rsid w:val="0000160E"/>
    <w:rsid w:val="000B287F"/>
    <w:rsid w:val="000C3502"/>
    <w:rsid w:val="0014377A"/>
    <w:rsid w:val="001627E7"/>
    <w:rsid w:val="0018264F"/>
    <w:rsid w:val="0022099F"/>
    <w:rsid w:val="00222916"/>
    <w:rsid w:val="00234163"/>
    <w:rsid w:val="00243B21"/>
    <w:rsid w:val="002D00CC"/>
    <w:rsid w:val="003D4F30"/>
    <w:rsid w:val="003D7A23"/>
    <w:rsid w:val="00451565"/>
    <w:rsid w:val="005015C4"/>
    <w:rsid w:val="00574CA9"/>
    <w:rsid w:val="005B7C5C"/>
    <w:rsid w:val="005F20E1"/>
    <w:rsid w:val="00606090"/>
    <w:rsid w:val="00623643"/>
    <w:rsid w:val="00657D64"/>
    <w:rsid w:val="006C3E28"/>
    <w:rsid w:val="00724930"/>
    <w:rsid w:val="00734956"/>
    <w:rsid w:val="00771CEE"/>
    <w:rsid w:val="00794A0D"/>
    <w:rsid w:val="00794AB8"/>
    <w:rsid w:val="007A3D69"/>
    <w:rsid w:val="007E19C1"/>
    <w:rsid w:val="008F536D"/>
    <w:rsid w:val="00903CEF"/>
    <w:rsid w:val="009240DC"/>
    <w:rsid w:val="009600F6"/>
    <w:rsid w:val="00973545"/>
    <w:rsid w:val="009752F1"/>
    <w:rsid w:val="0098601C"/>
    <w:rsid w:val="009D5815"/>
    <w:rsid w:val="009F0390"/>
    <w:rsid w:val="00A16E76"/>
    <w:rsid w:val="00A53268"/>
    <w:rsid w:val="00A76D40"/>
    <w:rsid w:val="00A9215E"/>
    <w:rsid w:val="00AF3127"/>
    <w:rsid w:val="00B8055E"/>
    <w:rsid w:val="00C11D33"/>
    <w:rsid w:val="00C532F9"/>
    <w:rsid w:val="00CD4B71"/>
    <w:rsid w:val="00CE5E00"/>
    <w:rsid w:val="00DC13DB"/>
    <w:rsid w:val="00E65613"/>
    <w:rsid w:val="00E73AFB"/>
    <w:rsid w:val="00E9118E"/>
    <w:rsid w:val="00EA1001"/>
    <w:rsid w:val="00EF3515"/>
    <w:rsid w:val="00F10E64"/>
    <w:rsid w:val="00F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F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3E28"/>
    <w:rPr>
      <w:color w:val="1155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F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3E28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denochr.ru/wp-content/uploads/2023/02/CCF_00049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110134-0992</dc:creator>
  <cp:lastModifiedBy>110134-0992</cp:lastModifiedBy>
  <cp:revision>27</cp:revision>
  <cp:lastPrinted>2022-01-24T08:23:00Z</cp:lastPrinted>
  <dcterms:created xsi:type="dcterms:W3CDTF">2023-04-03T07:53:00Z</dcterms:created>
  <dcterms:modified xsi:type="dcterms:W3CDTF">2023-04-19T10:46:00Z</dcterms:modified>
</cp:coreProperties>
</file>