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70" w:rsidRPr="00B51B69" w:rsidRDefault="00DB78A5" w:rsidP="00D376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69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</w:t>
      </w:r>
      <w:r w:rsidR="00522B60" w:rsidRPr="00B51B6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4C9E">
        <w:rPr>
          <w:rFonts w:ascii="Times New Roman" w:hAnsi="Times New Roman" w:cs="Times New Roman"/>
          <w:b/>
          <w:sz w:val="24"/>
          <w:szCs w:val="24"/>
        </w:rPr>
        <w:t>18 мая</w:t>
      </w:r>
      <w:r w:rsidR="00466B1B" w:rsidRPr="00B51B6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22B60" w:rsidRPr="00B51B6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62B6A" w:rsidRPr="00B51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D29" w:rsidRPr="00B51B69" w:rsidRDefault="00BF40A7" w:rsidP="00466B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B69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о </w:t>
      </w:r>
      <w:r w:rsidR="00883F92" w:rsidRPr="00B51B69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CD7916" w:rsidRPr="00B51B69">
        <w:rPr>
          <w:rFonts w:ascii="Times New Roman" w:hAnsi="Times New Roman" w:cs="Times New Roman"/>
          <w:sz w:val="24"/>
          <w:szCs w:val="24"/>
        </w:rPr>
        <w:t xml:space="preserve">в </w:t>
      </w:r>
      <w:r w:rsidR="00883F92" w:rsidRPr="00B51B69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C00CDB" w:rsidRPr="00B51B69">
        <w:rPr>
          <w:rFonts w:ascii="Times New Roman" w:hAnsi="Times New Roman" w:cs="Times New Roman"/>
          <w:sz w:val="24"/>
          <w:szCs w:val="24"/>
        </w:rPr>
        <w:t>мероприяти</w:t>
      </w:r>
      <w:r w:rsidR="002C2D29" w:rsidRPr="00B51B69">
        <w:rPr>
          <w:rFonts w:ascii="Times New Roman" w:hAnsi="Times New Roman" w:cs="Times New Roman"/>
          <w:sz w:val="24"/>
          <w:szCs w:val="24"/>
        </w:rPr>
        <w:t>я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2C2D29" w:rsidRPr="00B51B69">
        <w:rPr>
          <w:rFonts w:ascii="Times New Roman" w:hAnsi="Times New Roman" w:cs="Times New Roman"/>
          <w:sz w:val="24"/>
          <w:szCs w:val="24"/>
        </w:rPr>
        <w:t xml:space="preserve">«Оказание комплексных услуг и (или) предоставление финансовой поддержки в виде грантов субъектам МСП, включенным в реестр социальных предпринимателей, </w:t>
      </w:r>
      <w:r w:rsidR="00BB52BF">
        <w:rPr>
          <w:rFonts w:ascii="Times New Roman" w:hAnsi="Times New Roman" w:cs="Times New Roman"/>
          <w:sz w:val="24"/>
          <w:szCs w:val="24"/>
        </w:rPr>
        <w:t>и (</w:t>
      </w:r>
      <w:r w:rsidR="002C2D29" w:rsidRPr="00B51B69">
        <w:rPr>
          <w:rFonts w:ascii="Times New Roman" w:hAnsi="Times New Roman" w:cs="Times New Roman"/>
          <w:sz w:val="24"/>
          <w:szCs w:val="24"/>
        </w:rPr>
        <w:t>или</w:t>
      </w:r>
      <w:r w:rsidR="00BB52BF">
        <w:rPr>
          <w:rFonts w:ascii="Times New Roman" w:hAnsi="Times New Roman" w:cs="Times New Roman"/>
          <w:sz w:val="24"/>
          <w:szCs w:val="24"/>
        </w:rPr>
        <w:t>)</w:t>
      </w:r>
      <w:r w:rsidR="002C2D29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2C2D29" w:rsidRPr="00B51B69">
        <w:rPr>
          <w:rFonts w:ascii="Times New Roman" w:hAnsi="Times New Roman" w:cs="Times New Roman"/>
          <w:spacing w:val="-6"/>
          <w:sz w:val="24"/>
          <w:szCs w:val="24"/>
        </w:rPr>
        <w:t>субъектам малого и среднего предпринимательства, созданным физическими лицами в возрасте до 25 лет включительно</w:t>
      </w:r>
      <w:r w:rsidR="002C2D29" w:rsidRPr="00B51B69">
        <w:rPr>
          <w:rFonts w:ascii="Times New Roman" w:hAnsi="Times New Roman" w:cs="Times New Roman"/>
          <w:sz w:val="24"/>
          <w:szCs w:val="24"/>
        </w:rPr>
        <w:t xml:space="preserve">» </w:t>
      </w:r>
      <w:r w:rsidR="00BB52BF">
        <w:rPr>
          <w:rFonts w:ascii="Times New Roman" w:hAnsi="Times New Roman" w:cs="Times New Roman"/>
          <w:sz w:val="24"/>
          <w:szCs w:val="24"/>
        </w:rPr>
        <w:t xml:space="preserve">подпрограммы «Поддержка и развитие малого и среднего предпринимательства в Чеченской Республике» </w:t>
      </w:r>
      <w:r w:rsidR="00146BC3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C00CDB" w:rsidRPr="00B51B69">
        <w:rPr>
          <w:rFonts w:ascii="Times New Roman" w:hAnsi="Times New Roman" w:cs="Times New Roman"/>
          <w:sz w:val="24"/>
          <w:szCs w:val="24"/>
        </w:rPr>
        <w:t xml:space="preserve">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2013 года № 330, </w:t>
      </w:r>
      <w:r w:rsidR="00522B60" w:rsidRPr="00B51B6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B52BF">
        <w:rPr>
          <w:rFonts w:ascii="Times New Roman" w:hAnsi="Times New Roman" w:cs="Times New Roman"/>
          <w:sz w:val="24"/>
          <w:szCs w:val="24"/>
        </w:rPr>
        <w:t>18 мая</w:t>
      </w:r>
      <w:r w:rsidR="00A5042D">
        <w:rPr>
          <w:rFonts w:ascii="Times New Roman" w:hAnsi="Times New Roman" w:cs="Times New Roman"/>
          <w:sz w:val="24"/>
          <w:szCs w:val="24"/>
        </w:rPr>
        <w:t xml:space="preserve"> </w:t>
      </w:r>
      <w:r w:rsidR="00466B1B" w:rsidRPr="00B51B69">
        <w:rPr>
          <w:rFonts w:ascii="Times New Roman" w:hAnsi="Times New Roman" w:cs="Times New Roman"/>
          <w:sz w:val="24"/>
          <w:szCs w:val="24"/>
        </w:rPr>
        <w:t>2023</w:t>
      </w:r>
      <w:r w:rsidR="00522B60" w:rsidRPr="00B51B6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34C9E">
        <w:rPr>
          <w:rFonts w:ascii="Times New Roman" w:hAnsi="Times New Roman" w:cs="Times New Roman"/>
          <w:sz w:val="24"/>
          <w:szCs w:val="24"/>
        </w:rPr>
        <w:t>подано</w:t>
      </w:r>
      <w:r w:rsidR="00146BC3" w:rsidRPr="00B51B69">
        <w:rPr>
          <w:rFonts w:ascii="Times New Roman" w:hAnsi="Times New Roman" w:cs="Times New Roman"/>
          <w:sz w:val="24"/>
          <w:szCs w:val="24"/>
        </w:rPr>
        <w:t xml:space="preserve"> </w:t>
      </w:r>
      <w:r w:rsidR="00BB52BF">
        <w:rPr>
          <w:rFonts w:ascii="Times New Roman" w:hAnsi="Times New Roman" w:cs="Times New Roman"/>
          <w:sz w:val="24"/>
          <w:szCs w:val="24"/>
        </w:rPr>
        <w:t>38</w:t>
      </w:r>
      <w:r w:rsidR="00734C9E">
        <w:rPr>
          <w:rFonts w:ascii="Times New Roman" w:hAnsi="Times New Roman" w:cs="Times New Roman"/>
          <w:sz w:val="24"/>
          <w:szCs w:val="24"/>
        </w:rPr>
        <w:t xml:space="preserve"> заявок</w:t>
      </w:r>
      <w:bookmarkStart w:id="0" w:name="_GoBack"/>
      <w:bookmarkEnd w:id="0"/>
      <w:r w:rsidR="00146BC3" w:rsidRPr="00B51B69">
        <w:rPr>
          <w:rFonts w:ascii="Times New Roman" w:hAnsi="Times New Roman" w:cs="Times New Roman"/>
          <w:sz w:val="24"/>
          <w:szCs w:val="24"/>
        </w:rPr>
        <w:t xml:space="preserve"> от</w:t>
      </w:r>
      <w:r w:rsidR="002C2D29" w:rsidRPr="00B51B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8889"/>
      </w:tblGrid>
      <w:tr w:rsidR="00466B1B" w:rsidRPr="00B51B69" w:rsidTr="00B51B69">
        <w:tc>
          <w:tcPr>
            <w:tcW w:w="456" w:type="dxa"/>
          </w:tcPr>
          <w:p w:rsidR="00466B1B" w:rsidRPr="00B51B69" w:rsidRDefault="00466B1B" w:rsidP="004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89" w:type="dxa"/>
          </w:tcPr>
          <w:p w:rsidR="00466B1B" w:rsidRPr="00B51B69" w:rsidRDefault="00466B1B" w:rsidP="00466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или среднего предпринимательства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Саламова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Имрановна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  <w:color w:val="000000" w:themeColor="text1"/>
              </w:rPr>
              <w:t>Саламова</w:t>
            </w:r>
            <w:proofErr w:type="spellEnd"/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 Амира </w:t>
            </w:r>
            <w:proofErr w:type="spellStart"/>
            <w:r w:rsidRPr="00734C9E">
              <w:rPr>
                <w:rFonts w:ascii="Times New Roman" w:hAnsi="Times New Roman" w:cs="Times New Roman"/>
                <w:color w:val="000000" w:themeColor="text1"/>
              </w:rPr>
              <w:t>Имрановна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  <w:color w:val="000000" w:themeColor="text1"/>
              </w:rPr>
              <w:t>Юсупхаджиев</w:t>
            </w:r>
            <w:proofErr w:type="spellEnd"/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  <w:color w:val="000000" w:themeColor="text1"/>
              </w:rPr>
              <w:t>Халид</w:t>
            </w:r>
            <w:proofErr w:type="spellEnd"/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  <w:color w:val="000000" w:themeColor="text1"/>
              </w:rPr>
              <w:t>Вахаевич</w:t>
            </w:r>
            <w:proofErr w:type="spellEnd"/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Дуруев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Юнус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Вахидович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Дуруев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Юсуп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Вахидович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Ахаева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Бирлант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Мисерханов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Исхан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Лукманович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Дадаев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Турпал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Ахмедович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Pr="00734C9E">
              <w:rPr>
                <w:rFonts w:ascii="Times New Roman" w:hAnsi="Times New Roman" w:cs="Times New Roman"/>
              </w:rPr>
              <w:t xml:space="preserve">Алиева Селима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Узумхажиевна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Pr="00734C9E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Рахим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Раминович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Исраилова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Зулихан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Адамовна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Артемович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Магамадов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Рамзанович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Анвар Артемович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Раяна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Амирбековна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Мадаров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Шамсудди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Амирсолтаевич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Яшуркаева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Заиндиевна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Петимат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Амирбековна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734C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Бисултанов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Юсупхаджиев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Абдул-Малик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Висханович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Исраилова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Карина Адамовна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Бекхан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Амирбекович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Адуева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Хасановна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>ИП</w:t>
            </w:r>
            <w:r w:rsidRPr="00734C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Амирсолтаевич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>ИП</w:t>
            </w:r>
            <w:r w:rsidRPr="00734C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Агатиев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Муслимович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>ИП</w:t>
            </w:r>
            <w:r w:rsidRPr="00734C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Висалиев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Рамзан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Амирсолтаевич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Мисерханов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Имран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Булатханов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734C9E" w:rsidRPr="00734C9E">
              <w:rPr>
                <w:rFonts w:ascii="Times New Roman" w:hAnsi="Times New Roman" w:cs="Times New Roman"/>
                <w:color w:val="000000" w:themeColor="text1"/>
              </w:rPr>
              <w:t>Мадагаев</w:t>
            </w:r>
            <w:proofErr w:type="spellEnd"/>
            <w:r w:rsidR="00734C9E" w:rsidRPr="00734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34C9E" w:rsidRPr="00734C9E">
              <w:rPr>
                <w:rFonts w:ascii="Times New Roman" w:hAnsi="Times New Roman" w:cs="Times New Roman"/>
                <w:color w:val="000000" w:themeColor="text1"/>
              </w:rPr>
              <w:t>Рахим</w:t>
            </w:r>
            <w:proofErr w:type="spellEnd"/>
            <w:r w:rsidR="00734C9E" w:rsidRPr="00734C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34C9E" w:rsidRPr="00734C9E">
              <w:rPr>
                <w:rFonts w:ascii="Times New Roman" w:hAnsi="Times New Roman" w:cs="Times New Roman"/>
                <w:color w:val="000000" w:themeColor="text1"/>
              </w:rPr>
              <w:t>Бекханович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>ИП</w:t>
            </w:r>
            <w:r w:rsidRPr="00734C9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Хабусиев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Сулумбек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Зайналбекович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Садуева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Суряна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Куразов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Мербекович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Куразова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Иман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Мербековна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Хасаева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Линда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Гудаев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Илисхан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Хусайнович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Лулуев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Абдулкерим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Сайдселимович</w:t>
            </w:r>
            <w:proofErr w:type="spellEnd"/>
          </w:p>
        </w:tc>
      </w:tr>
      <w:tr w:rsidR="00BB52BF" w:rsidRPr="00B51B69" w:rsidTr="00B51B69">
        <w:tc>
          <w:tcPr>
            <w:tcW w:w="456" w:type="dxa"/>
            <w:vAlign w:val="center"/>
          </w:tcPr>
          <w:p w:rsidR="00BB52BF" w:rsidRPr="00B51B69" w:rsidRDefault="00BB52BF" w:rsidP="00BB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89" w:type="dxa"/>
            <w:vAlign w:val="center"/>
          </w:tcPr>
          <w:p w:rsidR="00BB52BF" w:rsidRPr="00734C9E" w:rsidRDefault="00BB52BF" w:rsidP="00BB52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4C9E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Эсаева</w:t>
            </w:r>
            <w:proofErr w:type="spellEnd"/>
            <w:r w:rsidRPr="00734C9E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734C9E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</w:tr>
    </w:tbl>
    <w:p w:rsidR="002C2D29" w:rsidRPr="00B51B69" w:rsidRDefault="002C2D29" w:rsidP="00734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D29" w:rsidRPr="00B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0"/>
    <w:rsid w:val="00085845"/>
    <w:rsid w:val="000A0057"/>
    <w:rsid w:val="000D1070"/>
    <w:rsid w:val="000F61A0"/>
    <w:rsid w:val="00146BC3"/>
    <w:rsid w:val="001A382D"/>
    <w:rsid w:val="001C16C0"/>
    <w:rsid w:val="002322F1"/>
    <w:rsid w:val="00240623"/>
    <w:rsid w:val="00243BC5"/>
    <w:rsid w:val="0025603A"/>
    <w:rsid w:val="00283752"/>
    <w:rsid w:val="002C2D29"/>
    <w:rsid w:val="002F340C"/>
    <w:rsid w:val="002F3C44"/>
    <w:rsid w:val="002F6E2D"/>
    <w:rsid w:val="003131D6"/>
    <w:rsid w:val="00341D8E"/>
    <w:rsid w:val="00466B1B"/>
    <w:rsid w:val="004D3D35"/>
    <w:rsid w:val="00522B60"/>
    <w:rsid w:val="005E7A0D"/>
    <w:rsid w:val="0065101F"/>
    <w:rsid w:val="00671311"/>
    <w:rsid w:val="00734C9E"/>
    <w:rsid w:val="00743851"/>
    <w:rsid w:val="007762B6"/>
    <w:rsid w:val="00805796"/>
    <w:rsid w:val="008339CF"/>
    <w:rsid w:val="00867C5D"/>
    <w:rsid w:val="00883F92"/>
    <w:rsid w:val="009E27C4"/>
    <w:rsid w:val="00A3027C"/>
    <w:rsid w:val="00A5042D"/>
    <w:rsid w:val="00A7174B"/>
    <w:rsid w:val="00A87D85"/>
    <w:rsid w:val="00AB2AEF"/>
    <w:rsid w:val="00AB76B8"/>
    <w:rsid w:val="00AE230A"/>
    <w:rsid w:val="00B51B69"/>
    <w:rsid w:val="00BA7B8E"/>
    <w:rsid w:val="00BB52BF"/>
    <w:rsid w:val="00BF40A7"/>
    <w:rsid w:val="00C00CDB"/>
    <w:rsid w:val="00C035EF"/>
    <w:rsid w:val="00C06812"/>
    <w:rsid w:val="00C62F23"/>
    <w:rsid w:val="00CD7916"/>
    <w:rsid w:val="00CE000E"/>
    <w:rsid w:val="00CE5AB4"/>
    <w:rsid w:val="00D24C48"/>
    <w:rsid w:val="00D376EB"/>
    <w:rsid w:val="00D74574"/>
    <w:rsid w:val="00DB78A5"/>
    <w:rsid w:val="00E44761"/>
    <w:rsid w:val="00E45F94"/>
    <w:rsid w:val="00E62B6A"/>
    <w:rsid w:val="00EB61F3"/>
    <w:rsid w:val="00F07EFD"/>
    <w:rsid w:val="00F10B0B"/>
    <w:rsid w:val="00F16190"/>
    <w:rsid w:val="00F447F9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8C26-CC85-436C-A2BB-512398A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  <w:style w:type="table" w:styleId="a6">
    <w:name w:val="Table Grid"/>
    <w:basedOn w:val="a1"/>
    <w:uiPriority w:val="39"/>
    <w:rsid w:val="0046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Хасан</cp:lastModifiedBy>
  <cp:revision>8</cp:revision>
  <cp:lastPrinted>2023-04-18T12:23:00Z</cp:lastPrinted>
  <dcterms:created xsi:type="dcterms:W3CDTF">2023-04-18T12:22:00Z</dcterms:created>
  <dcterms:modified xsi:type="dcterms:W3CDTF">2023-05-19T11:57:00Z</dcterms:modified>
</cp:coreProperties>
</file>