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5C" w:rsidRDefault="007C5F5C" w:rsidP="007C5F5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3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№ 1 </w:t>
      </w:r>
    </w:p>
    <w:p w:rsidR="007C5F5C" w:rsidRPr="004C3F47" w:rsidRDefault="007C5F5C" w:rsidP="007C5F5C">
      <w:pPr>
        <w:spacing w:after="0" w:line="240" w:lineRule="auto"/>
        <w:ind w:left="737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(Форма)</w:t>
      </w:r>
    </w:p>
    <w:p w:rsidR="007C5F5C" w:rsidRPr="004C3F47" w:rsidRDefault="007C5F5C" w:rsidP="007C5F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5F5C" w:rsidRPr="004C3F47" w:rsidRDefault="007C5F5C" w:rsidP="007C5F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5F5C" w:rsidRPr="004C3F47" w:rsidRDefault="007C5F5C" w:rsidP="007C5F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5F5C" w:rsidRPr="004C3F47" w:rsidRDefault="007C5F5C" w:rsidP="007C5F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77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7C5F5C" w:rsidRPr="004C3F47" w:rsidTr="00C8363D">
        <w:tc>
          <w:tcPr>
            <w:tcW w:w="8774" w:type="dxa"/>
            <w:hideMark/>
          </w:tcPr>
          <w:p w:rsidR="007C5F5C" w:rsidRPr="004C3F47" w:rsidRDefault="007C5F5C" w:rsidP="00C836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включении в Реестр субъектов креативных (творческих) индустрий, осуществляющих деятельность в </w:t>
            </w:r>
            <w:r w:rsidRPr="004C3F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Чеченской Республике</w:t>
            </w:r>
            <w:r w:rsidRPr="004C3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F5C" w:rsidRDefault="007C5F5C" w:rsidP="00C8363D">
            <w:pPr>
              <w:pStyle w:val="a3"/>
              <w:spacing w:before="0" w:beforeAutospacing="0" w:after="0" w:afterAutospacing="0" w:line="288" w:lineRule="atLeast"/>
              <w:ind w:left="4947"/>
              <w:rPr>
                <w:sz w:val="28"/>
                <w:szCs w:val="28"/>
              </w:rPr>
            </w:pPr>
            <w:r w:rsidRPr="004C3F47">
              <w:rPr>
                <w:sz w:val="28"/>
                <w:szCs w:val="28"/>
              </w:rPr>
              <w:t xml:space="preserve">Кому: </w:t>
            </w:r>
          </w:p>
          <w:p w:rsidR="008C2B86" w:rsidRPr="004C3F47" w:rsidRDefault="008C2B86" w:rsidP="00C8363D">
            <w:pPr>
              <w:pStyle w:val="a3"/>
              <w:spacing w:before="0" w:beforeAutospacing="0" w:after="0" w:afterAutospacing="0" w:line="288" w:lineRule="atLeast"/>
              <w:ind w:left="49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8C2B86" w:rsidRDefault="008C2B86" w:rsidP="00C8363D">
            <w:pPr>
              <w:pStyle w:val="a3"/>
              <w:spacing w:before="0" w:beforeAutospacing="0" w:after="0" w:afterAutospacing="0" w:line="288" w:lineRule="atLeast"/>
              <w:ind w:left="4947"/>
              <w:rPr>
                <w:sz w:val="28"/>
                <w:szCs w:val="28"/>
              </w:rPr>
            </w:pPr>
          </w:p>
          <w:p w:rsidR="007C5F5C" w:rsidRPr="004C3F47" w:rsidRDefault="007C5F5C" w:rsidP="00C8363D">
            <w:pPr>
              <w:pStyle w:val="a3"/>
              <w:spacing w:before="0" w:beforeAutospacing="0" w:after="0" w:afterAutospacing="0" w:line="288" w:lineRule="atLeast"/>
              <w:ind w:left="4947"/>
              <w:rPr>
                <w:sz w:val="28"/>
                <w:szCs w:val="28"/>
              </w:rPr>
            </w:pPr>
            <w:r w:rsidRPr="004C3F47">
              <w:rPr>
                <w:sz w:val="28"/>
                <w:szCs w:val="28"/>
              </w:rPr>
              <w:t>_____________________________</w:t>
            </w:r>
            <w:r w:rsidR="008C2B86">
              <w:rPr>
                <w:sz w:val="28"/>
                <w:szCs w:val="28"/>
              </w:rPr>
              <w:t>__</w:t>
            </w:r>
          </w:p>
          <w:p w:rsidR="007C5F5C" w:rsidRPr="004C3F47" w:rsidRDefault="007C5F5C" w:rsidP="00C8363D">
            <w:pPr>
              <w:pStyle w:val="a3"/>
              <w:spacing w:before="0" w:beforeAutospacing="0" w:after="0" w:afterAutospacing="0" w:line="288" w:lineRule="atLeast"/>
              <w:ind w:left="4947"/>
              <w:rPr>
                <w:sz w:val="28"/>
                <w:szCs w:val="28"/>
              </w:rPr>
            </w:pPr>
          </w:p>
          <w:p w:rsidR="007C5F5C" w:rsidRPr="004C3F47" w:rsidRDefault="007C5F5C" w:rsidP="00C8363D">
            <w:pPr>
              <w:pStyle w:val="a3"/>
              <w:tabs>
                <w:tab w:val="left" w:pos="4957"/>
              </w:tabs>
              <w:spacing w:before="0" w:beforeAutospacing="0" w:after="0" w:afterAutospacing="0" w:line="288" w:lineRule="atLeast"/>
              <w:jc w:val="right"/>
              <w:rPr>
                <w:sz w:val="28"/>
                <w:szCs w:val="28"/>
              </w:rPr>
            </w:pPr>
            <w:r w:rsidRPr="004C3F47">
              <w:rPr>
                <w:sz w:val="28"/>
                <w:szCs w:val="28"/>
              </w:rPr>
              <w:t xml:space="preserve">от _______________________________ </w:t>
            </w:r>
          </w:p>
          <w:p w:rsidR="007C5F5C" w:rsidRPr="004C3F47" w:rsidRDefault="007C5F5C" w:rsidP="00C836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C3F47">
              <w:rPr>
                <w:sz w:val="28"/>
                <w:szCs w:val="28"/>
              </w:rPr>
              <w:t xml:space="preserve">                       </w:t>
            </w:r>
            <w:r w:rsidR="008C2B86">
              <w:rPr>
                <w:sz w:val="28"/>
                <w:szCs w:val="28"/>
              </w:rPr>
              <w:t xml:space="preserve">                                                </w:t>
            </w:r>
            <w:r w:rsidRPr="004C3F47">
              <w:rPr>
                <w:sz w:val="28"/>
                <w:szCs w:val="28"/>
              </w:rPr>
              <w:t xml:space="preserve"> </w:t>
            </w:r>
            <w:r w:rsidR="008C2B86" w:rsidRPr="004C3F47">
              <w:rPr>
                <w:sz w:val="28"/>
                <w:szCs w:val="28"/>
              </w:rPr>
              <w:t xml:space="preserve">(наименование заявителя) </w:t>
            </w:r>
            <w:r w:rsidRPr="004C3F47"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  <w:r w:rsidR="008C2B86">
              <w:rPr>
                <w:sz w:val="28"/>
                <w:szCs w:val="28"/>
              </w:rPr>
              <w:t xml:space="preserve">   </w:t>
            </w:r>
          </w:p>
          <w:p w:rsidR="007C5F5C" w:rsidRPr="004C3F47" w:rsidRDefault="007C5F5C" w:rsidP="00C8363D">
            <w:pPr>
              <w:pStyle w:val="a3"/>
              <w:tabs>
                <w:tab w:val="left" w:pos="4971"/>
              </w:tabs>
              <w:spacing w:before="0" w:beforeAutospacing="0" w:after="0" w:afterAutospacing="0" w:line="288" w:lineRule="atLeast"/>
              <w:ind w:left="4521"/>
              <w:jc w:val="right"/>
              <w:rPr>
                <w:sz w:val="28"/>
                <w:szCs w:val="28"/>
              </w:rPr>
            </w:pPr>
          </w:p>
          <w:p w:rsidR="007C5F5C" w:rsidRPr="004C3F47" w:rsidRDefault="007C5F5C" w:rsidP="00C8363D">
            <w:pPr>
              <w:pStyle w:val="a3"/>
              <w:tabs>
                <w:tab w:val="left" w:pos="4971"/>
              </w:tabs>
              <w:spacing w:before="0" w:beforeAutospacing="0" w:after="0" w:afterAutospacing="0" w:line="288" w:lineRule="atLeast"/>
              <w:ind w:left="4521"/>
              <w:jc w:val="right"/>
              <w:rPr>
                <w:sz w:val="28"/>
                <w:szCs w:val="28"/>
              </w:rPr>
            </w:pPr>
            <w:r w:rsidRPr="004C3F47">
              <w:rPr>
                <w:sz w:val="28"/>
                <w:szCs w:val="28"/>
              </w:rPr>
              <w:t xml:space="preserve">Дата: ______________________________ </w:t>
            </w:r>
          </w:p>
          <w:p w:rsidR="007C5F5C" w:rsidRPr="004C3F47" w:rsidRDefault="007C5F5C" w:rsidP="00C8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8774" w:type="dxa"/>
            <w:hideMark/>
          </w:tcPr>
          <w:p w:rsidR="007C5F5C" w:rsidRPr="004C3F47" w:rsidRDefault="007C5F5C" w:rsidP="00C8363D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Порядком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в </w:t>
            </w:r>
            <w:r w:rsidRPr="004C3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Чеченской Республике,</w:t>
            </w:r>
            <w:r w:rsidRPr="004C3F47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включить ____</w:t>
            </w: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7C5F5C" w:rsidRPr="001C19C8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C19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(полное наименование заявителя) </w:t>
            </w:r>
          </w:p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F5C" w:rsidRPr="004C3F47" w:rsidRDefault="007C5F5C" w:rsidP="00C8363D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Реестр </w:t>
            </w:r>
            <w:r w:rsidRPr="00A86E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субъектов креативных (творческих) индустрий, осуществляющих деятельность в Чеченской Республике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Реестр).</w:t>
            </w:r>
          </w:p>
        </w:tc>
      </w:tr>
    </w:tbl>
    <w:p w:rsidR="007C5F5C" w:rsidRPr="004C3F47" w:rsidRDefault="007C5F5C" w:rsidP="007C5F5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5781"/>
        <w:gridCol w:w="3119"/>
      </w:tblGrid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Поле для заполнения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заявителе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и сокращенное (при наличии) наименование юридического лица</w:t>
            </w:r>
            <w:r w:rsidRPr="004C3F47">
              <w:rPr>
                <w:sz w:val="28"/>
                <w:szCs w:val="28"/>
              </w:rPr>
              <w:t xml:space="preserve"> </w:t>
            </w: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наименования и кода организационно-правовой формы в соответствии с Общероссийским классификатором организационно-правовых форм (для юридического лица);</w:t>
            </w:r>
          </w:p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фамилия, имя и отчество (при наличии) индивидуального предпринимателя/физического лица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субъекта креативной индустрии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юридического лица/индивидуального предпринимателя/</w:t>
            </w:r>
            <w:proofErr w:type="spellStart"/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самозанятого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Российской Федерации, в котором зарегистриров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 субъект креативной индустрии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ОГРН/ОГРНИП юридического лица/индивидуального предпринимателя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юридического лица/индивидуального предпринимателя/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самозанятого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в пределах места нахождения для юридического лица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финансовой (тыс. руб.) и (или) имущественной (кв. м) поддержки в сфере креативных индустрий, предоставленной субъекту креативной индустрии (при наличии)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 наименование (при наличии) креативного продукта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 наименование креативного продукта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за календарный год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объеме выручки от распространения и (или) реализации креативного продукта в соответствии со статьей 15 Федерального закона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Федерального закона «О развитии креативных (творческих) индустрий в Российской Федерации» (за календарный год)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 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об уполномоченном лице, подписывающем заявление: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Pr="008C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(последнее – при наличии) </w:t>
            </w: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руководителя/уполномоченного представителя заявителя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C5F5C" w:rsidRPr="004C3F47" w:rsidTr="00C836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Дополнительные контакты (при наличии)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5F5C" w:rsidRPr="004C3F47" w:rsidRDefault="007C5F5C" w:rsidP="00C836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AB7EEC" w:rsidRDefault="00544B45"/>
    <w:p w:rsidR="00271DC2" w:rsidRDefault="00271DC2"/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2070"/>
        <w:gridCol w:w="3544"/>
        <w:gridCol w:w="3598"/>
      </w:tblGrid>
      <w:tr w:rsidR="00271DC2" w:rsidRPr="009F6B90" w:rsidTr="00544B45">
        <w:tc>
          <w:tcPr>
            <w:tcW w:w="144" w:type="dxa"/>
          </w:tcPr>
          <w:p w:rsidR="00271DC2" w:rsidRPr="009F6B90" w:rsidRDefault="00271DC2" w:rsidP="00380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71DC2" w:rsidRPr="009F6B90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ind w:left="-405" w:firstLine="284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71DC2" w:rsidRPr="009F6B90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:rsidR="00271DC2" w:rsidRPr="009F6B90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71DC2" w:rsidRPr="009F6B90" w:rsidTr="00544B45">
        <w:tc>
          <w:tcPr>
            <w:tcW w:w="144" w:type="dxa"/>
          </w:tcPr>
          <w:p w:rsidR="00271DC2" w:rsidRPr="009F6B90" w:rsidRDefault="00271DC2" w:rsidP="00380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71DC2" w:rsidRPr="009F6B90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ind w:left="-405" w:firstLine="284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44" w:type="dxa"/>
          </w:tcPr>
          <w:p w:rsidR="00271DC2" w:rsidRPr="009F6B90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:rsidR="00271DC2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9F6B90">
              <w:rPr>
                <w:rFonts w:ascii="Times New Roman" w:eastAsia="Courier New" w:hAnsi="Times New Roman" w:cs="Times New Roman"/>
                <w:sz w:val="20"/>
                <w:szCs w:val="20"/>
              </w:rPr>
              <w:t>(Ф.И.О. лица, подписавшего заявление)</w:t>
            </w:r>
          </w:p>
          <w:p w:rsidR="00271DC2" w:rsidRPr="009F6B90" w:rsidRDefault="00271DC2" w:rsidP="0027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:rsidR="00271DC2" w:rsidRDefault="00271DC2">
      <w:bookmarkStart w:id="0" w:name="_GoBack"/>
      <w:bookmarkEnd w:id="0"/>
    </w:p>
    <w:sectPr w:rsidR="0027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35"/>
    <w:rsid w:val="00271DC2"/>
    <w:rsid w:val="003C1FF6"/>
    <w:rsid w:val="003E7835"/>
    <w:rsid w:val="00401615"/>
    <w:rsid w:val="00544B45"/>
    <w:rsid w:val="007C5F5C"/>
    <w:rsid w:val="008C2B86"/>
    <w:rsid w:val="00B14367"/>
    <w:rsid w:val="00E9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496C"/>
  <w15:chartTrackingRefBased/>
  <w15:docId w15:val="{48895D3E-BBE2-441A-9F6C-F63E6D27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</dc:creator>
  <cp:keywords/>
  <dc:description/>
  <cp:lastModifiedBy>110134-1412</cp:lastModifiedBy>
  <cp:revision>4</cp:revision>
  <dcterms:created xsi:type="dcterms:W3CDTF">2026-04-20T08:55:00Z</dcterms:created>
  <dcterms:modified xsi:type="dcterms:W3CDTF">2026-04-27T09:15:00Z</dcterms:modified>
</cp:coreProperties>
</file>