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AC" w:rsidRDefault="009911AC" w:rsidP="005348BC">
      <w:pPr>
        <w:spacing w:after="0" w:line="240" w:lineRule="atLeast"/>
        <w:rPr>
          <w:rFonts w:ascii="Times New Roman" w:hAnsi="Times New Roman" w:cs="Times New Roman"/>
          <w:b/>
          <w:i/>
          <w:sz w:val="36"/>
          <w:szCs w:val="36"/>
        </w:rPr>
      </w:pPr>
    </w:p>
    <w:p w:rsidR="00E16129" w:rsidRDefault="00E16129" w:rsidP="00E16129">
      <w:pPr>
        <w:shd w:val="clear" w:color="auto" w:fill="FFFFFF"/>
        <w:spacing w:after="0" w:line="240" w:lineRule="exact"/>
        <w:ind w:left="6521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977BCB">
        <w:rPr>
          <w:rFonts w:ascii="Times New Roman" w:eastAsia="Times New Roman" w:hAnsi="Times New Roman" w:cs="Times New Roman"/>
          <w:color w:val="000000"/>
          <w:lang w:eastAsia="ru-RU"/>
        </w:rPr>
        <w:t>УТВЕРЖДЕНА</w:t>
      </w:r>
    </w:p>
    <w:p w:rsidR="00E16129" w:rsidRPr="00977BCB" w:rsidRDefault="00E16129" w:rsidP="00E16129">
      <w:pPr>
        <w:shd w:val="clear" w:color="auto" w:fill="FFFFFF"/>
        <w:spacing w:after="0" w:line="240" w:lineRule="exact"/>
        <w:ind w:left="6379"/>
        <w:rPr>
          <w:rFonts w:ascii="yandex-sans" w:eastAsia="Times New Roman" w:hAnsi="yandex-sans" w:cs="Times New Roman"/>
          <w:color w:val="000000"/>
          <w:lang w:eastAsia="ru-RU"/>
        </w:rPr>
      </w:pPr>
      <w:r w:rsidRPr="00977BCB">
        <w:rPr>
          <w:rFonts w:ascii="Times New Roman" w:eastAsia="Times New Roman" w:hAnsi="Times New Roman" w:cs="Times New Roman"/>
          <w:color w:val="000000"/>
          <w:lang w:eastAsia="ru-RU"/>
        </w:rPr>
        <w:t>распоряжением Правительства Российской Федерации</w:t>
      </w:r>
      <w:r w:rsidRPr="00977BCB">
        <w:rPr>
          <w:rFonts w:ascii="yandex-sans" w:eastAsia="Times New Roman" w:hAnsi="yandex-sans" w:cs="Times New Roman"/>
          <w:color w:val="000000"/>
          <w:lang w:eastAsia="ru-RU"/>
        </w:rPr>
        <w:br/>
      </w:r>
      <w:r w:rsidRPr="00977BCB">
        <w:rPr>
          <w:rFonts w:ascii="Times New Roman" w:eastAsia="Times New Roman" w:hAnsi="Times New Roman" w:cs="Times New Roman"/>
          <w:color w:val="000000"/>
          <w:lang w:eastAsia="ru-RU"/>
        </w:rPr>
        <w:t>от 28 декабря 2016 г. № 2867-р</w:t>
      </w:r>
    </w:p>
    <w:p w:rsidR="00E16129" w:rsidRDefault="00E16129" w:rsidP="00E16129">
      <w:pPr>
        <w:shd w:val="clear" w:color="auto" w:fill="FFFFFF"/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</w:t>
      </w:r>
    </w:p>
    <w:p w:rsidR="00E16129" w:rsidRDefault="00E16129" w:rsidP="002A0C80">
      <w:pPr>
        <w:shd w:val="clear" w:color="auto" w:fill="FFFFFF"/>
        <w:spacing w:before="100" w:beforeAutospacing="1" w:after="24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адресах сайтов и (или) страниц сайтов</w:t>
      </w:r>
      <w:r w:rsidRPr="000D7C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0D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информационно-телек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оммуникационной сети “Интернет”</w:t>
      </w:r>
    </w:p>
    <w:p w:rsidR="00E16129" w:rsidRDefault="002A0C80" w:rsidP="009273E3">
      <w:pPr>
        <w:shd w:val="clear" w:color="auto" w:fill="FFFFFF"/>
        <w:spacing w:before="100" w:beforeAutospacing="1" w:after="245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</w:t>
      </w:r>
      <w:r w:rsidR="009273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</w:t>
      </w:r>
      <w:r w:rsidR="005348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</w:t>
      </w:r>
      <w:r w:rsidR="009273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E16129" w:rsidRPr="000D7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дата рождения,</w:t>
      </w:r>
      <w:r w:rsidR="009273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____________________________________________________________________________________________________</w:t>
      </w:r>
      <w:r w:rsidR="00534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proofErr w:type="gramEnd"/>
    </w:p>
    <w:p w:rsidR="002A0C80" w:rsidRPr="009273E3" w:rsidRDefault="009273E3" w:rsidP="009273E3">
      <w:pPr>
        <w:pBdr>
          <w:top w:val="single" w:sz="6" w:space="1" w:color="000001"/>
        </w:pBd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</w:t>
      </w:r>
      <w:r w:rsidR="005348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</w:t>
      </w:r>
      <w:r w:rsidR="00E16129" w:rsidRPr="000D7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серия и номер паспорта, дата выдачи и орган, выдавший </w:t>
      </w:r>
      <w:r w:rsidR="005348BC" w:rsidRPr="000D7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паспорт,</w:t>
      </w:r>
      <w:r w:rsidR="00534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___________________________________________________________________________________</w:t>
      </w:r>
      <w:r w:rsidR="00534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5348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16129" w:rsidRDefault="00E16129" w:rsidP="005348BC">
      <w:pPr>
        <w:pBdr>
          <w:top w:val="single" w:sz="6" w:space="1" w:color="000001"/>
        </w:pBdr>
        <w:shd w:val="clear" w:color="auto" w:fill="FFFFFF"/>
        <w:spacing w:before="100" w:beforeAutospacing="1" w:after="245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7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должность, замещаемая государственным гражданским служ</w:t>
      </w:r>
      <w:r w:rsidR="003D5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ащим </w:t>
      </w:r>
      <w:r w:rsidRPr="000D7C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0D7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должность, на замещение которой претендует гражданин Российской Федерации)</w:t>
      </w:r>
    </w:p>
    <w:p w:rsidR="00E16129" w:rsidRPr="002A0C80" w:rsidRDefault="00E16129" w:rsidP="00E16129">
      <w:pPr>
        <w:pBdr>
          <w:top w:val="single" w:sz="6" w:space="1" w:color="000001"/>
        </w:pBdr>
        <w:shd w:val="clear" w:color="auto" w:fill="FFFFFF"/>
        <w:spacing w:before="100" w:beforeAutospacing="1" w:after="245" w:line="240" w:lineRule="auto"/>
        <w:ind w:right="11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сообщаю о размещении мною за отчетный период с ___</w:t>
      </w:r>
      <w:r w:rsidR="00534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</w:t>
      </w:r>
      <w:r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A0C80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января </w:t>
      </w:r>
      <w:r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20___ г. по ___</w:t>
      </w:r>
      <w:r w:rsidR="005348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</w:t>
      </w:r>
      <w:r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A0C80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декабря </w:t>
      </w:r>
      <w:r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20___ г. в и</w:t>
      </w:r>
      <w:r w:rsidR="00197FE0"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нформационно-телекоммуникационной сети «Интернет» общедоступной информации, а также данных, позволяющих меня иден</w:t>
      </w:r>
      <w:r w:rsidR="00417D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</w:t>
      </w:r>
      <w:r w:rsidR="00310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фици</w:t>
      </w:r>
      <w:r w:rsidR="00197FE0" w:rsidRPr="002A0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ровать:</w:t>
      </w:r>
    </w:p>
    <w:p w:rsidR="00197FE0" w:rsidRDefault="00197FE0" w:rsidP="00E16129">
      <w:pPr>
        <w:pBdr>
          <w:top w:val="single" w:sz="6" w:space="1" w:color="000001"/>
        </w:pBdr>
        <w:shd w:val="clear" w:color="auto" w:fill="FFFFFF"/>
        <w:spacing w:before="100" w:beforeAutospacing="1" w:after="245" w:line="240" w:lineRule="auto"/>
        <w:ind w:right="11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795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475"/>
      </w:tblGrid>
      <w:tr w:rsidR="00197FE0" w:rsidRPr="000D7C44" w:rsidTr="00661BFB">
        <w:trPr>
          <w:tblCellSpacing w:w="0" w:type="dxa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7C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FE0" w:rsidRPr="000D7C44" w:rsidRDefault="00197FE0" w:rsidP="00197FE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  и (или) страницы сайта </w:t>
            </w:r>
            <w:r w:rsidRPr="000D7C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D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“Интернет”</w:t>
            </w:r>
          </w:p>
        </w:tc>
      </w:tr>
      <w:tr w:rsidR="00197FE0" w:rsidRPr="000D7C44" w:rsidTr="00661BFB">
        <w:trPr>
          <w:tblCellSpacing w:w="0" w:type="dxa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97FE0" w:rsidRPr="000D7C44" w:rsidTr="00661BFB">
        <w:trPr>
          <w:tblCellSpacing w:w="0" w:type="dxa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97FE0" w:rsidRPr="000D7C44" w:rsidTr="00661BFB">
        <w:trPr>
          <w:tblCellSpacing w:w="0" w:type="dxa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FE0" w:rsidRPr="000D7C44" w:rsidRDefault="00197FE0" w:rsidP="00661BF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97FE0" w:rsidRPr="00E16129" w:rsidRDefault="00197FE0" w:rsidP="00E16129">
      <w:pPr>
        <w:pBdr>
          <w:top w:val="single" w:sz="6" w:space="1" w:color="000001"/>
        </w:pBdr>
        <w:shd w:val="clear" w:color="auto" w:fill="FFFFFF"/>
        <w:spacing w:before="100" w:beforeAutospacing="1" w:after="245" w:line="240" w:lineRule="auto"/>
        <w:ind w:right="11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11AC" w:rsidRDefault="00197FE0" w:rsidP="00197FE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197FE0" w:rsidRDefault="00197FE0" w:rsidP="00197FE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7FE0" w:rsidRPr="00197FE0" w:rsidRDefault="00197FE0" w:rsidP="00197FE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____________  20 ___            </w:t>
      </w:r>
      <w:r w:rsidR="00CE31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46719">
        <w:rPr>
          <w:rFonts w:ascii="Times New Roman" w:hAnsi="Times New Roman" w:cs="Times New Roman"/>
          <w:sz w:val="28"/>
          <w:szCs w:val="28"/>
        </w:rPr>
        <w:t>______</w:t>
      </w:r>
      <w:r w:rsidR="00CE315B">
        <w:rPr>
          <w:rFonts w:ascii="Times New Roman" w:hAnsi="Times New Roman" w:cs="Times New Roman"/>
          <w:sz w:val="28"/>
          <w:szCs w:val="28"/>
        </w:rPr>
        <w:t>_____</w:t>
      </w:r>
    </w:p>
    <w:p w:rsidR="00CE315B" w:rsidRDefault="001E4A3D" w:rsidP="00A467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="00CE315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="00A46719" w:rsidRPr="000D7C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</w:t>
      </w:r>
      <w:r w:rsidR="00CE31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 государственного гражданского служащего)</w:t>
      </w:r>
      <w:r w:rsidR="009463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</w:p>
    <w:p w:rsidR="00CE315B" w:rsidRDefault="00CE315B" w:rsidP="00A467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E315B" w:rsidRDefault="00CE315B" w:rsidP="00A467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E315B" w:rsidRDefault="00CE315B" w:rsidP="00A467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48BC" w:rsidRDefault="005348BC" w:rsidP="00A467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E315B" w:rsidRDefault="00CE315B" w:rsidP="00A467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A0C80" w:rsidRDefault="002A0C80" w:rsidP="00A46719">
      <w:pPr>
        <w:spacing w:after="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  <w:r w:rsidR="009463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</w:t>
      </w:r>
      <w:r w:rsidR="00A467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CE31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</w:t>
      </w:r>
    </w:p>
    <w:p w:rsidR="00D1322E" w:rsidRPr="00D41D04" w:rsidRDefault="002A0C80" w:rsidP="002A0C80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bookmarkStart w:id="0" w:name="_GoBack"/>
      <w:r w:rsidRPr="00D41D04">
        <w:rPr>
          <w:rFonts w:ascii="Times New Roman" w:hAnsi="Times New Roman" w:cs="Times New Roman"/>
        </w:rPr>
        <w:t>(ФИО и подпись лица, принявшего сведения)</w:t>
      </w:r>
      <w:bookmarkEnd w:id="0"/>
    </w:p>
    <w:sectPr w:rsidR="00D1322E" w:rsidRPr="00D41D04" w:rsidSect="005348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5D5"/>
    <w:multiLevelType w:val="multilevel"/>
    <w:tmpl w:val="D60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7"/>
    <w:rsid w:val="00067144"/>
    <w:rsid w:val="000A506F"/>
    <w:rsid w:val="00141461"/>
    <w:rsid w:val="00197FE0"/>
    <w:rsid w:val="001E4A3D"/>
    <w:rsid w:val="001F6B37"/>
    <w:rsid w:val="0024540F"/>
    <w:rsid w:val="002A0C80"/>
    <w:rsid w:val="00310643"/>
    <w:rsid w:val="0032747F"/>
    <w:rsid w:val="003B2137"/>
    <w:rsid w:val="003D56D7"/>
    <w:rsid w:val="00417D1D"/>
    <w:rsid w:val="004A6C5C"/>
    <w:rsid w:val="005348BC"/>
    <w:rsid w:val="009273E3"/>
    <w:rsid w:val="00946321"/>
    <w:rsid w:val="009911AC"/>
    <w:rsid w:val="00A46719"/>
    <w:rsid w:val="00BF57B8"/>
    <w:rsid w:val="00CA33A7"/>
    <w:rsid w:val="00CE315B"/>
    <w:rsid w:val="00D1322E"/>
    <w:rsid w:val="00D41D04"/>
    <w:rsid w:val="00E16129"/>
    <w:rsid w:val="00E81DDC"/>
    <w:rsid w:val="00EC2D03"/>
    <w:rsid w:val="00F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9"/>
  </w:style>
  <w:style w:type="paragraph" w:styleId="2">
    <w:name w:val="heading 2"/>
    <w:basedOn w:val="a"/>
    <w:link w:val="20"/>
    <w:uiPriority w:val="9"/>
    <w:qFormat/>
    <w:rsid w:val="00245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9"/>
  </w:style>
  <w:style w:type="paragraph" w:styleId="2">
    <w:name w:val="heading 2"/>
    <w:basedOn w:val="a"/>
    <w:link w:val="20"/>
    <w:uiPriority w:val="9"/>
    <w:qFormat/>
    <w:rsid w:val="00245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11013400036</dc:creator>
  <cp:lastModifiedBy>11013400036</cp:lastModifiedBy>
  <cp:revision>13</cp:revision>
  <cp:lastPrinted>2022-01-12T06:41:00Z</cp:lastPrinted>
  <dcterms:created xsi:type="dcterms:W3CDTF">2018-10-10T08:17:00Z</dcterms:created>
  <dcterms:modified xsi:type="dcterms:W3CDTF">2022-02-08T08:23:00Z</dcterms:modified>
</cp:coreProperties>
</file>